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A05EE" w14:textId="0CE3875A" w:rsidR="000F515D" w:rsidRPr="00A54A4D" w:rsidRDefault="00FD48B9" w:rsidP="00BF2AE9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202124"/>
          <w:sz w:val="24"/>
          <w:szCs w:val="24"/>
          <w:shd w:val="clear" w:color="auto" w:fill="FFFFFF"/>
          <w:lang w:val="uk-UA"/>
        </w:rPr>
      </w:pPr>
      <w:r w:rsidRPr="00A54A4D">
        <w:rPr>
          <w:rFonts w:ascii="Times New Roman" w:hAnsi="Times New Roman" w:cs="Times New Roman"/>
          <w:b/>
          <w:bCs/>
          <w:i/>
          <w:iCs/>
          <w:color w:val="202124"/>
          <w:sz w:val="24"/>
          <w:szCs w:val="24"/>
          <w:shd w:val="clear" w:color="auto" w:fill="FFFFFF"/>
          <w:lang w:val="uk-UA"/>
        </w:rPr>
        <w:t xml:space="preserve">Результати анкетування </w:t>
      </w:r>
      <w:r w:rsidR="00250654" w:rsidRPr="00A54A4D">
        <w:rPr>
          <w:rFonts w:ascii="Times New Roman" w:hAnsi="Times New Roman" w:cs="Times New Roman"/>
          <w:b/>
          <w:bCs/>
          <w:i/>
          <w:iCs/>
          <w:color w:val="202124"/>
          <w:sz w:val="24"/>
          <w:szCs w:val="24"/>
          <w:shd w:val="clear" w:color="auto" w:fill="FFFFFF"/>
          <w:lang w:val="uk-UA"/>
        </w:rPr>
        <w:t xml:space="preserve"> </w:t>
      </w:r>
      <w:r w:rsidR="0041195C" w:rsidRPr="00A54A4D">
        <w:rPr>
          <w:rFonts w:ascii="Times New Roman" w:hAnsi="Times New Roman" w:cs="Times New Roman"/>
          <w:b/>
          <w:bCs/>
          <w:i/>
          <w:iCs/>
          <w:color w:val="202124"/>
          <w:sz w:val="24"/>
          <w:szCs w:val="24"/>
          <w:shd w:val="clear" w:color="auto" w:fill="FFFFFF"/>
          <w:lang w:val="uk-UA"/>
        </w:rPr>
        <w:t xml:space="preserve">роботодавців і </w:t>
      </w:r>
      <w:proofErr w:type="spellStart"/>
      <w:r w:rsidR="0041195C" w:rsidRPr="00A54A4D">
        <w:rPr>
          <w:rFonts w:ascii="Times New Roman" w:hAnsi="Times New Roman" w:cs="Times New Roman"/>
          <w:b/>
          <w:bCs/>
          <w:i/>
          <w:iCs/>
          <w:color w:val="202124"/>
          <w:sz w:val="24"/>
          <w:szCs w:val="24"/>
          <w:shd w:val="clear" w:color="auto" w:fill="FFFFFF"/>
          <w:lang w:val="uk-UA"/>
        </w:rPr>
        <w:t>стейкхолдерів</w:t>
      </w:r>
      <w:proofErr w:type="spellEnd"/>
      <w:r w:rsidR="0041195C" w:rsidRPr="00A54A4D">
        <w:rPr>
          <w:rFonts w:ascii="Times New Roman" w:hAnsi="Times New Roman" w:cs="Times New Roman"/>
          <w:b/>
          <w:bCs/>
          <w:i/>
          <w:iCs/>
          <w:color w:val="202124"/>
          <w:sz w:val="24"/>
          <w:szCs w:val="24"/>
          <w:shd w:val="clear" w:color="auto" w:fill="FFFFFF"/>
          <w:lang w:val="uk-UA"/>
        </w:rPr>
        <w:t xml:space="preserve"> </w:t>
      </w:r>
      <w:r w:rsidR="00250654" w:rsidRPr="00A54A4D">
        <w:rPr>
          <w:rFonts w:ascii="Times New Roman" w:hAnsi="Times New Roman" w:cs="Times New Roman"/>
          <w:b/>
          <w:bCs/>
          <w:i/>
          <w:iCs/>
          <w:color w:val="202124"/>
          <w:sz w:val="24"/>
          <w:szCs w:val="24"/>
          <w:shd w:val="clear" w:color="auto" w:fill="FFFFFF"/>
          <w:lang w:val="uk-UA"/>
        </w:rPr>
        <w:t>освітніх програм</w:t>
      </w:r>
    </w:p>
    <w:p w14:paraId="3338F781" w14:textId="67D609C7" w:rsidR="00FD48B9" w:rsidRPr="00631F73" w:rsidRDefault="00C22331" w:rsidP="00FD48B9">
      <w:pPr>
        <w:spacing w:line="240" w:lineRule="auto"/>
        <w:ind w:firstLine="360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З метою </w:t>
      </w:r>
      <w:r w:rsidR="00FD48B9" w:rsidRPr="00631F7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вдосконал</w:t>
      </w:r>
      <w:r w:rsidR="00A54A4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ення практики студентами</w:t>
      </w:r>
      <w:r w:rsidR="00FD48B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спеціальності «Терапія та реабілітація»</w:t>
      </w:r>
      <w:r w:rsidR="00FD48B9" w:rsidRPr="00FD48B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  <w:r w:rsidR="00FD48B9" w:rsidRPr="00631F7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ЧНУ ім. Ю. </w:t>
      </w:r>
      <w:proofErr w:type="spellStart"/>
      <w:r w:rsidR="00FD48B9" w:rsidRPr="00631F7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Федьковича</w:t>
      </w:r>
      <w:proofErr w:type="spellEnd"/>
      <w:r w:rsidR="00FD48B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було проведено опитування роботодавців й </w:t>
      </w:r>
      <w:proofErr w:type="spellStart"/>
      <w:r w:rsidR="00FD48B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стейкхолдерів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.</w:t>
      </w:r>
    </w:p>
    <w:p w14:paraId="026233E5" w14:textId="69D5D190" w:rsidR="00250654" w:rsidRPr="00FD48B9" w:rsidRDefault="00250654" w:rsidP="00FD48B9">
      <w:pPr>
        <w:spacing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</w:pPr>
    </w:p>
    <w:p w14:paraId="62181253" w14:textId="538DB3CD" w:rsidR="005B7CE6" w:rsidRPr="00631F73" w:rsidRDefault="005B7CE6" w:rsidP="00BF2A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</w:pPr>
      <w:r w:rsidRPr="00631F73">
        <w:rPr>
          <w:rFonts w:ascii="Times New Roman" w:hAnsi="Times New Roman" w:cs="Times New Roman"/>
          <w:sz w:val="24"/>
          <w:szCs w:val="24"/>
          <w:lang w:val="uk-UA"/>
        </w:rPr>
        <w:t>До якої форми власності належить Ваш заклад (</w:t>
      </w:r>
      <w:r w:rsidR="006B57F5" w:rsidRPr="00631F73">
        <w:rPr>
          <w:rFonts w:ascii="Times New Roman" w:hAnsi="Times New Roman" w:cs="Times New Roman"/>
          <w:sz w:val="24"/>
          <w:szCs w:val="24"/>
          <w:lang w:val="uk-UA"/>
        </w:rPr>
        <w:t>організація, установа, підприємство, фірма</w:t>
      </w:r>
      <w:r w:rsidRPr="00631F73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uk-UA" w:eastAsia="ru-RU"/>
          <w14:ligatures w14:val="none"/>
        </w:rPr>
        <w:t>)?</w:t>
      </w:r>
      <w:r w:rsidRPr="00631F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0F91846" w14:textId="24F9FD53" w:rsidR="005B7CE6" w:rsidRPr="00631F73" w:rsidRDefault="00A70EF3" w:rsidP="005B7CE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40%-</w:t>
      </w:r>
      <w:r w:rsidR="005B7CE6" w:rsidRPr="00631F73">
        <w:rPr>
          <w:rFonts w:ascii="Times New Roman" w:hAnsi="Times New Roman" w:cs="Times New Roman"/>
          <w:sz w:val="24"/>
          <w:szCs w:val="24"/>
          <w:lang w:val="uk-UA"/>
        </w:rPr>
        <w:t xml:space="preserve"> державної;</w:t>
      </w:r>
    </w:p>
    <w:p w14:paraId="40B6FB1C" w14:textId="6A155000" w:rsidR="005B7CE6" w:rsidRPr="00631F73" w:rsidRDefault="00A70EF3" w:rsidP="005B7CE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50%-</w:t>
      </w:r>
      <w:r w:rsidR="005B7CE6" w:rsidRPr="00631F73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комунальної;</w:t>
      </w:r>
    </w:p>
    <w:p w14:paraId="2569D56F" w14:textId="1707FAC3" w:rsidR="005B7CE6" w:rsidRDefault="00A70EF3" w:rsidP="005B7CE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10%-</w:t>
      </w:r>
      <w:r w:rsidR="005B7CE6" w:rsidRPr="00631F73">
        <w:rPr>
          <w:rFonts w:ascii="Times New Roman" w:hAnsi="Times New Roman" w:cs="Times New Roman"/>
          <w:sz w:val="24"/>
          <w:szCs w:val="24"/>
          <w:lang w:val="uk-UA"/>
        </w:rPr>
        <w:t xml:space="preserve">приватної. </w:t>
      </w:r>
    </w:p>
    <w:p w14:paraId="5995F3DD" w14:textId="68B956B9" w:rsidR="00C00EF7" w:rsidRDefault="00C00EF7" w:rsidP="005B7CE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40F790" w14:textId="43DFB90E" w:rsidR="00C00EF7" w:rsidRDefault="00C00EF7" w:rsidP="005B7CE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8CB3928" wp14:editId="65EEB3D9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1632719" w14:textId="77777777" w:rsidR="00C00EF7" w:rsidRPr="00631F73" w:rsidRDefault="00C00EF7" w:rsidP="005B7CE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88A516" w14:textId="14E4E051" w:rsidR="003A09F0" w:rsidRPr="00631F73" w:rsidRDefault="00A54A4D" w:rsidP="003A09F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A70EF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A09F0" w:rsidRPr="00631F7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70E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09F0" w:rsidRPr="00631F73">
        <w:rPr>
          <w:rFonts w:ascii="Times New Roman" w:hAnsi="Times New Roman" w:cs="Times New Roman"/>
          <w:sz w:val="24"/>
          <w:szCs w:val="24"/>
          <w:lang w:val="uk-UA"/>
        </w:rPr>
        <w:t>Орієнтовна кількість здобувачів освіти</w:t>
      </w:r>
      <w:r w:rsidR="003A09F0" w:rsidRPr="00631F7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ЧНУ ім. Ю. Федьковича</w:t>
      </w:r>
      <w:r w:rsidR="003A09F0" w:rsidRPr="00631F73">
        <w:rPr>
          <w:rFonts w:ascii="Times New Roman" w:hAnsi="Times New Roman" w:cs="Times New Roman"/>
          <w:sz w:val="24"/>
          <w:szCs w:val="24"/>
          <w:lang w:val="uk-UA"/>
        </w:rPr>
        <w:t xml:space="preserve">, які проходили практику 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3A09F0" w:rsidRPr="00631F73">
        <w:rPr>
          <w:rFonts w:ascii="Times New Roman" w:hAnsi="Times New Roman" w:cs="Times New Roman"/>
          <w:sz w:val="24"/>
          <w:szCs w:val="24"/>
          <w:lang w:val="uk-UA"/>
        </w:rPr>
        <w:t>Вашому закладі (</w:t>
      </w:r>
      <w:bookmarkStart w:id="0" w:name="_Hlk179454966"/>
      <w:r w:rsidR="003A09F0" w:rsidRPr="00631F73">
        <w:rPr>
          <w:rFonts w:ascii="Times New Roman" w:hAnsi="Times New Roman" w:cs="Times New Roman"/>
          <w:sz w:val="24"/>
          <w:szCs w:val="24"/>
          <w:lang w:val="uk-UA"/>
        </w:rPr>
        <w:t>організації, установі, на підприємстві, фірмі</w:t>
      </w:r>
      <w:bookmarkEnd w:id="0"/>
      <w:r w:rsidR="003A09F0" w:rsidRPr="00631F73">
        <w:rPr>
          <w:rFonts w:ascii="Times New Roman" w:hAnsi="Times New Roman" w:cs="Times New Roman"/>
          <w:sz w:val="24"/>
          <w:szCs w:val="24"/>
          <w:lang w:val="uk-UA"/>
        </w:rPr>
        <w:t xml:space="preserve">)? </w:t>
      </w:r>
    </w:p>
    <w:p w14:paraId="4A320DEA" w14:textId="1C7CE315" w:rsidR="003A09F0" w:rsidRPr="00631F73" w:rsidRDefault="00A70EF3" w:rsidP="003A09F0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40%- до 5студентів;</w:t>
      </w:r>
    </w:p>
    <w:p w14:paraId="78CA3485" w14:textId="1BE1C10F" w:rsidR="00A70EF3" w:rsidRDefault="00A70EF3" w:rsidP="00A70EF3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60%- 5-10 студентів.</w:t>
      </w:r>
    </w:p>
    <w:p w14:paraId="3EB813E6" w14:textId="36E021EB" w:rsidR="00C00EF7" w:rsidRDefault="00C00EF7" w:rsidP="00A70EF3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81F329" w14:textId="7629EEA6" w:rsidR="00C00EF7" w:rsidRDefault="00C00EF7" w:rsidP="00A70EF3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41B54BA5" wp14:editId="7599C36B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E6E40BE" w14:textId="77777777" w:rsidR="00C00EF7" w:rsidRPr="00A70EF3" w:rsidRDefault="00C00EF7" w:rsidP="00A70EF3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C2EA49" w14:textId="04D15B2D" w:rsidR="005B7CE6" w:rsidRPr="00631F73" w:rsidRDefault="00A70EF3" w:rsidP="005B7CE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5B7CE6" w:rsidRPr="00631F73">
        <w:rPr>
          <w:rFonts w:ascii="Times New Roman" w:hAnsi="Times New Roman" w:cs="Times New Roman"/>
          <w:sz w:val="24"/>
          <w:szCs w:val="24"/>
          <w:lang w:val="uk-UA"/>
        </w:rPr>
        <w:t>. Орієнтовна кількість випускників</w:t>
      </w:r>
      <w:r w:rsidR="005B7CE6" w:rsidRPr="00631F7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ЧНУ ім. Ю. Федьковича</w:t>
      </w:r>
      <w:r w:rsidR="005B7CE6" w:rsidRPr="00631F73">
        <w:rPr>
          <w:rFonts w:ascii="Times New Roman" w:hAnsi="Times New Roman" w:cs="Times New Roman"/>
          <w:sz w:val="24"/>
          <w:szCs w:val="24"/>
          <w:lang w:val="uk-UA"/>
        </w:rPr>
        <w:t>, які працюють</w:t>
      </w:r>
      <w:r w:rsidR="003A09F0" w:rsidRPr="00631F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7CE6" w:rsidRPr="00631F73">
        <w:rPr>
          <w:rFonts w:ascii="Times New Roman" w:hAnsi="Times New Roman" w:cs="Times New Roman"/>
          <w:sz w:val="24"/>
          <w:szCs w:val="24"/>
          <w:lang w:val="uk-UA"/>
        </w:rPr>
        <w:t xml:space="preserve">(працювали) у Вашому закладі (організації, установі, на підприємстві, фірмі)? </w:t>
      </w:r>
    </w:p>
    <w:p w14:paraId="77D8216C" w14:textId="0E208430" w:rsidR="005B7CE6" w:rsidRPr="00631F73" w:rsidRDefault="00C22331" w:rsidP="005B7CE6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6</w:t>
      </w:r>
      <w:r w:rsidR="008D4BF4">
        <w:rPr>
          <w:rFonts w:ascii="Times New Roman" w:hAnsi="Times New Roman" w:cs="Times New Roman"/>
          <w:sz w:val="24"/>
          <w:szCs w:val="24"/>
          <w:lang w:val="uk-UA"/>
        </w:rPr>
        <w:t>0%-</w:t>
      </w:r>
      <w:r w:rsidR="005B7CE6" w:rsidRPr="00631F73">
        <w:rPr>
          <w:rFonts w:ascii="Times New Roman" w:hAnsi="Times New Roman" w:cs="Times New Roman"/>
          <w:sz w:val="24"/>
          <w:szCs w:val="24"/>
          <w:lang w:val="uk-UA"/>
        </w:rPr>
        <w:t xml:space="preserve"> до 5;</w:t>
      </w:r>
    </w:p>
    <w:p w14:paraId="0D0B72C0" w14:textId="67B8F835" w:rsidR="005B7CE6" w:rsidRPr="00631F73" w:rsidRDefault="00C22331" w:rsidP="005B7CE6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D4BF4">
        <w:rPr>
          <w:rFonts w:ascii="Times New Roman" w:hAnsi="Times New Roman" w:cs="Times New Roman"/>
          <w:sz w:val="24"/>
          <w:szCs w:val="24"/>
          <w:lang w:val="uk-UA"/>
        </w:rPr>
        <w:t>0%-</w:t>
      </w:r>
      <w:r w:rsidR="005B7CE6" w:rsidRPr="00631F73">
        <w:rPr>
          <w:rFonts w:ascii="Times New Roman" w:hAnsi="Times New Roman" w:cs="Times New Roman"/>
          <w:sz w:val="24"/>
          <w:szCs w:val="24"/>
          <w:lang w:val="uk-UA"/>
        </w:rPr>
        <w:t xml:space="preserve"> 5-10; </w:t>
      </w:r>
    </w:p>
    <w:p w14:paraId="75A34A4A" w14:textId="26EAD86F" w:rsidR="005B7CE6" w:rsidRDefault="008D4BF4" w:rsidP="005B7CE6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10%-</w:t>
      </w:r>
      <w:r w:rsidR="005B7CE6" w:rsidRPr="00631F73">
        <w:rPr>
          <w:rFonts w:ascii="Times New Roman" w:hAnsi="Times New Roman" w:cs="Times New Roman"/>
          <w:sz w:val="24"/>
          <w:szCs w:val="24"/>
          <w:lang w:val="uk-UA"/>
        </w:rPr>
        <w:t xml:space="preserve"> більше 10</w:t>
      </w:r>
    </w:p>
    <w:p w14:paraId="1A7DD7D8" w14:textId="68CE31D0" w:rsidR="00C00EF7" w:rsidRDefault="00C00EF7" w:rsidP="005B7CE6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514F2C" w14:textId="6DB7A7F0" w:rsidR="00C00EF7" w:rsidRDefault="00C00EF7" w:rsidP="00C00EF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7A7A1343" wp14:editId="7F9E1792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EB074FE" w14:textId="77777777" w:rsidR="00C00EF7" w:rsidRDefault="00C00EF7" w:rsidP="00C00EF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D4BA0C" w14:textId="5A57359C" w:rsidR="003A09F0" w:rsidRPr="00C00EF7" w:rsidRDefault="00A70EF3" w:rsidP="00C00EF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0EF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A09F0" w:rsidRPr="00C00EF7">
        <w:rPr>
          <w:rFonts w:ascii="Times New Roman" w:hAnsi="Times New Roman" w:cs="Times New Roman"/>
          <w:sz w:val="24"/>
          <w:szCs w:val="24"/>
          <w:lang w:val="uk-UA"/>
        </w:rPr>
        <w:t xml:space="preserve">. Чи потрібно було додаткове навчання випускника? В якому обсязі? </w:t>
      </w:r>
    </w:p>
    <w:p w14:paraId="386F0E45" w14:textId="172CFDBA" w:rsidR="008D4BF4" w:rsidRDefault="008D4BF4" w:rsidP="008D4B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C22331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D4BF4">
        <w:rPr>
          <w:rFonts w:ascii="Times New Roman" w:hAnsi="Times New Roman" w:cs="Times New Roman"/>
          <w:sz w:val="24"/>
          <w:szCs w:val="24"/>
          <w:lang w:val="uk-UA"/>
        </w:rPr>
        <w:t>0%-</w:t>
      </w:r>
      <w:r w:rsidR="003A09F0" w:rsidRPr="008D4BF4">
        <w:rPr>
          <w:rFonts w:ascii="Times New Roman" w:hAnsi="Times New Roman" w:cs="Times New Roman"/>
          <w:sz w:val="24"/>
          <w:szCs w:val="24"/>
          <w:lang w:val="uk-UA"/>
        </w:rPr>
        <w:t xml:space="preserve"> так, проходження курсів, пов’язаних із с</w:t>
      </w:r>
      <w:r>
        <w:rPr>
          <w:rFonts w:ascii="Times New Roman" w:hAnsi="Times New Roman" w:cs="Times New Roman"/>
          <w:sz w:val="24"/>
          <w:szCs w:val="24"/>
          <w:lang w:val="uk-UA"/>
        </w:rPr>
        <w:t>пецифікою роботи в організації;</w:t>
      </w:r>
    </w:p>
    <w:p w14:paraId="7A3C2227" w14:textId="31A6E79D" w:rsidR="003A09F0" w:rsidRPr="008D4BF4" w:rsidRDefault="008D4BF4" w:rsidP="008D4B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C22331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0%- </w:t>
      </w:r>
      <w:r w:rsidR="003A09F0" w:rsidRPr="008D4BF4">
        <w:rPr>
          <w:rFonts w:ascii="Times New Roman" w:hAnsi="Times New Roman" w:cs="Times New Roman"/>
          <w:sz w:val="24"/>
          <w:szCs w:val="24"/>
          <w:lang w:val="uk-UA"/>
        </w:rPr>
        <w:t>зазвичай так;</w:t>
      </w:r>
    </w:p>
    <w:p w14:paraId="75914381" w14:textId="540A885B" w:rsidR="003A09F0" w:rsidRDefault="008D4BF4" w:rsidP="003A09F0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10%-</w:t>
      </w:r>
      <w:r w:rsidR="009E6410">
        <w:rPr>
          <w:rFonts w:ascii="Times New Roman" w:hAnsi="Times New Roman" w:cs="Times New Roman"/>
          <w:sz w:val="24"/>
          <w:szCs w:val="24"/>
          <w:lang w:val="uk-UA"/>
        </w:rPr>
        <w:t xml:space="preserve"> не завжди.</w:t>
      </w:r>
    </w:p>
    <w:p w14:paraId="331DE520" w14:textId="1AB85122" w:rsidR="009E6410" w:rsidRPr="00631F73" w:rsidRDefault="009E6410" w:rsidP="003A09F0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2C0D54B4" wp14:editId="471725BB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0FD85CD" w14:textId="2880097F" w:rsidR="00FC6874" w:rsidRPr="00631F73" w:rsidRDefault="00FC6874" w:rsidP="009E6410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1F7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Чи задоволена повністю, на Вашу думку, потреба у фахівцях з </w:t>
      </w:r>
      <w:r w:rsidR="00154411" w:rsidRPr="00631F7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ОП  </w:t>
      </w:r>
      <w:r w:rsidR="008D4BF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«Терапія та реабілітація»</w:t>
      </w:r>
      <w:r w:rsidRPr="00631F7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в Чернівецькій області?</w:t>
      </w:r>
    </w:p>
    <w:p w14:paraId="16352E0F" w14:textId="20F12291" w:rsidR="00DD48FF" w:rsidRPr="00631F73" w:rsidRDefault="00C22331" w:rsidP="00C22331">
      <w:pPr>
        <w:widowControl w:val="0"/>
        <w:tabs>
          <w:tab w:val="left" w:pos="139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Hlk179447924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5</w:t>
      </w:r>
      <w:r w:rsidR="00DD48FF">
        <w:rPr>
          <w:rFonts w:ascii="Times New Roman" w:hAnsi="Times New Roman" w:cs="Times New Roman"/>
          <w:sz w:val="24"/>
          <w:szCs w:val="24"/>
          <w:lang w:val="uk-UA"/>
        </w:rPr>
        <w:t>0%- ні;</w:t>
      </w:r>
    </w:p>
    <w:p w14:paraId="06FD418A" w14:textId="36702A78" w:rsidR="00FC6874" w:rsidRDefault="00C22331" w:rsidP="003A09F0">
      <w:pPr>
        <w:widowControl w:val="0"/>
        <w:tabs>
          <w:tab w:val="left" w:pos="1397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5</w:t>
      </w:r>
      <w:r w:rsidR="00DD48FF">
        <w:rPr>
          <w:rFonts w:ascii="Times New Roman" w:hAnsi="Times New Roman" w:cs="Times New Roman"/>
          <w:sz w:val="24"/>
          <w:szCs w:val="24"/>
          <w:lang w:val="uk-UA"/>
        </w:rPr>
        <w:t>0%-</w:t>
      </w:r>
      <w:r w:rsidR="00FC6874" w:rsidRPr="00631F73">
        <w:rPr>
          <w:rFonts w:ascii="Times New Roman" w:hAnsi="Times New Roman" w:cs="Times New Roman"/>
          <w:sz w:val="24"/>
          <w:szCs w:val="24"/>
          <w:lang w:val="uk-UA"/>
        </w:rPr>
        <w:t xml:space="preserve"> складно відповісти</w:t>
      </w:r>
      <w:bookmarkEnd w:id="1"/>
      <w:r w:rsidR="00FC6874" w:rsidRPr="00631F7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81A1663" w14:textId="14951B8F" w:rsidR="009E6410" w:rsidRPr="00631F73" w:rsidRDefault="009E6410" w:rsidP="003A09F0">
      <w:pPr>
        <w:widowControl w:val="0"/>
        <w:tabs>
          <w:tab w:val="left" w:pos="1397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lastRenderedPageBreak/>
        <w:drawing>
          <wp:inline distT="0" distB="0" distL="0" distR="0" wp14:anchorId="374F0601" wp14:editId="44FDFC6F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D39B390" w14:textId="0D33BDB8" w:rsidR="008B7EC7" w:rsidRPr="00631F73" w:rsidRDefault="00DD48FF" w:rsidP="00647993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6</w:t>
      </w:r>
      <w:r w:rsidR="003A09F0" w:rsidRPr="00631F7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. </w:t>
      </w:r>
      <w:r w:rsidR="00FC6874" w:rsidRPr="00631F7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Чи відповідають компетентності, набуті здобувачами вищої освіти з</w:t>
      </w:r>
      <w:r w:rsidR="00154411" w:rsidRPr="00631F7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154411" w:rsidRPr="00631F7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ОП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«Терапія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та реабілітація</w:t>
      </w:r>
      <w:r w:rsidR="00422E1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»</w:t>
      </w:r>
      <w:r w:rsidRPr="00631F7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  <w:bookmarkStart w:id="2" w:name="_Hlk179448032"/>
      <w:r w:rsidR="00FC6874" w:rsidRPr="00631F7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Чернівецького національного університету імені Юрія Федьковича</w:t>
      </w:r>
      <w:bookmarkEnd w:id="2"/>
      <w:r w:rsidR="00FC6874" w:rsidRPr="00631F7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, Вашим очікуванням і потребам як роботодавця, або </w:t>
      </w:r>
      <w:proofErr w:type="spellStart"/>
      <w:r w:rsidR="00FC6874" w:rsidRPr="00631F7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стейкхолдера</w:t>
      </w:r>
      <w:proofErr w:type="spellEnd"/>
      <w:r w:rsidR="00FC6874" w:rsidRPr="00631F7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?</w:t>
      </w:r>
    </w:p>
    <w:p w14:paraId="7C160529" w14:textId="6E82AE9A" w:rsidR="00FC6874" w:rsidRPr="00631F73" w:rsidRDefault="00C22331" w:rsidP="00647993">
      <w:pPr>
        <w:widowControl w:val="0"/>
        <w:tabs>
          <w:tab w:val="left" w:pos="1397"/>
        </w:tabs>
        <w:autoSpaceDE w:val="0"/>
        <w:autoSpaceDN w:val="0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50%-</w:t>
      </w:r>
      <w:r w:rsidR="00FC6874" w:rsidRPr="00631F73">
        <w:rPr>
          <w:rFonts w:ascii="Times New Roman" w:hAnsi="Times New Roman" w:cs="Times New Roman"/>
          <w:sz w:val="24"/>
          <w:szCs w:val="24"/>
          <w:lang w:val="uk-UA"/>
        </w:rPr>
        <w:t xml:space="preserve"> так;</w:t>
      </w:r>
    </w:p>
    <w:p w14:paraId="73D0E4EF" w14:textId="067FD7E8" w:rsidR="00FC6874" w:rsidRPr="00631F73" w:rsidRDefault="00C22331" w:rsidP="00647993">
      <w:pPr>
        <w:widowControl w:val="0"/>
        <w:tabs>
          <w:tab w:val="left" w:pos="1397"/>
        </w:tabs>
        <w:autoSpaceDE w:val="0"/>
        <w:autoSpaceDN w:val="0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10%-</w:t>
      </w:r>
      <w:r w:rsidR="00FC6874" w:rsidRPr="00631F73">
        <w:rPr>
          <w:rFonts w:ascii="Times New Roman" w:hAnsi="Times New Roman" w:cs="Times New Roman"/>
          <w:sz w:val="24"/>
          <w:szCs w:val="24"/>
          <w:lang w:val="uk-UA"/>
        </w:rPr>
        <w:t xml:space="preserve"> ні;</w:t>
      </w:r>
    </w:p>
    <w:p w14:paraId="6DB35E77" w14:textId="5ECA18F2" w:rsidR="00FC6874" w:rsidRDefault="00C22331" w:rsidP="00647993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40%-</w:t>
      </w:r>
      <w:r w:rsidR="00FC6874" w:rsidRPr="00631F73">
        <w:rPr>
          <w:rFonts w:ascii="Times New Roman" w:hAnsi="Times New Roman" w:cs="Times New Roman"/>
          <w:sz w:val="24"/>
          <w:szCs w:val="24"/>
          <w:lang w:val="uk-UA"/>
        </w:rPr>
        <w:t xml:space="preserve"> складно відповісти.</w:t>
      </w:r>
    </w:p>
    <w:p w14:paraId="0A2BE7F7" w14:textId="1BE461D8" w:rsidR="009E6410" w:rsidRPr="00631F73" w:rsidRDefault="009E6410" w:rsidP="00647993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238A51A5" wp14:editId="6D5676F2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CFFC544" w14:textId="39C3E636" w:rsidR="00647993" w:rsidRPr="00631F73" w:rsidRDefault="00C22331" w:rsidP="00647993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A09F0" w:rsidRPr="00631F73">
        <w:rPr>
          <w:rFonts w:ascii="Times New Roman" w:hAnsi="Times New Roman" w:cs="Times New Roman"/>
          <w:sz w:val="24"/>
          <w:szCs w:val="24"/>
          <w:lang w:val="uk-UA"/>
        </w:rPr>
        <w:t xml:space="preserve">. Чи плануєте Ви в подальшому залучати фахівців, підготовлених у </w:t>
      </w:r>
      <w:r w:rsidR="00647993" w:rsidRPr="00631F7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ЧНУ ім. Ю. Федьковича</w:t>
      </w:r>
      <w:r w:rsidR="00647993" w:rsidRPr="00631F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09F0" w:rsidRPr="00631F73">
        <w:rPr>
          <w:rFonts w:ascii="Times New Roman" w:hAnsi="Times New Roman" w:cs="Times New Roman"/>
          <w:sz w:val="24"/>
          <w:szCs w:val="24"/>
          <w:lang w:val="uk-UA"/>
        </w:rPr>
        <w:t>до роботи у Вашому закладі (</w:t>
      </w:r>
      <w:r w:rsidR="006B57F5" w:rsidRPr="00631F73">
        <w:rPr>
          <w:rFonts w:ascii="Times New Roman" w:hAnsi="Times New Roman" w:cs="Times New Roman"/>
          <w:sz w:val="24"/>
          <w:szCs w:val="24"/>
          <w:lang w:val="uk-UA"/>
        </w:rPr>
        <w:t>організації, установі, на підприємстві, фірмі</w:t>
      </w:r>
      <w:r w:rsidR="003A09F0" w:rsidRPr="00631F73">
        <w:rPr>
          <w:rFonts w:ascii="Times New Roman" w:hAnsi="Times New Roman" w:cs="Times New Roman"/>
          <w:sz w:val="24"/>
          <w:szCs w:val="24"/>
          <w:lang w:val="uk-UA"/>
        </w:rPr>
        <w:t xml:space="preserve">)? </w:t>
      </w:r>
    </w:p>
    <w:p w14:paraId="37B007EB" w14:textId="0834C250" w:rsidR="00647993" w:rsidRDefault="00C22331" w:rsidP="00647993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100% -</w:t>
      </w:r>
      <w:r w:rsidR="003A09F0" w:rsidRPr="00631F73">
        <w:rPr>
          <w:rFonts w:ascii="Times New Roman" w:hAnsi="Times New Roman" w:cs="Times New Roman"/>
          <w:sz w:val="24"/>
          <w:szCs w:val="24"/>
          <w:lang w:val="uk-UA"/>
        </w:rPr>
        <w:t xml:space="preserve"> так</w:t>
      </w:r>
      <w:r w:rsidR="00647993" w:rsidRPr="00631F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B0F28AA" w14:textId="413A7E09" w:rsidR="00422E1B" w:rsidRPr="00631F73" w:rsidRDefault="00422E1B" w:rsidP="00647993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lastRenderedPageBreak/>
        <w:drawing>
          <wp:inline distT="0" distB="0" distL="0" distR="0" wp14:anchorId="7C01EB18" wp14:editId="6AB97C34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671ECC2" w14:textId="62B21105" w:rsidR="00647993" w:rsidRPr="00631F73" w:rsidRDefault="00C22331" w:rsidP="0064799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8</w:t>
      </w:r>
      <w:r w:rsidR="00647993" w:rsidRPr="00631F73">
        <w:rPr>
          <w:rFonts w:ascii="Times New Roman" w:hAnsi="Times New Roman" w:cs="Times New Roman"/>
          <w:lang w:val="uk-UA"/>
        </w:rPr>
        <w:t>.Чи рекомендували б Ви іншим керівникам приймати на роботу випускників</w:t>
      </w:r>
      <w:r w:rsidR="00647993" w:rsidRPr="00631F7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ЧНУ ім. Ю. Федьковича</w:t>
      </w:r>
      <w:r w:rsidR="00647993" w:rsidRPr="00631F73">
        <w:rPr>
          <w:rFonts w:ascii="Times New Roman" w:hAnsi="Times New Roman" w:cs="Times New Roman"/>
          <w:lang w:val="uk-UA"/>
        </w:rPr>
        <w:t xml:space="preserve">? </w:t>
      </w:r>
    </w:p>
    <w:p w14:paraId="7B110932" w14:textId="426F4745" w:rsidR="00647993" w:rsidRDefault="00C22331" w:rsidP="00647993">
      <w:pPr>
        <w:spacing w:after="0" w:line="240" w:lineRule="auto"/>
        <w:ind w:left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100%-</w:t>
      </w:r>
      <w:r w:rsidR="00647993" w:rsidRPr="00631F73">
        <w:rPr>
          <w:rFonts w:ascii="Times New Roman" w:hAnsi="Times New Roman" w:cs="Times New Roman"/>
          <w:lang w:val="uk-UA"/>
        </w:rPr>
        <w:t xml:space="preserve"> так; </w:t>
      </w:r>
    </w:p>
    <w:p w14:paraId="420DE86D" w14:textId="005E1276" w:rsidR="00422E1B" w:rsidRPr="00631F73" w:rsidRDefault="00422E1B" w:rsidP="00647993">
      <w:pPr>
        <w:spacing w:after="0" w:line="240" w:lineRule="auto"/>
        <w:ind w:left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33F6F26A" wp14:editId="20C89D6F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FD015A4" w14:textId="622C2A21" w:rsidR="00647993" w:rsidRPr="00631F73" w:rsidRDefault="00C22331" w:rsidP="00647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47993" w:rsidRPr="00631F73">
        <w:rPr>
          <w:rFonts w:ascii="Times New Roman" w:hAnsi="Times New Roman" w:cs="Times New Roman"/>
          <w:sz w:val="24"/>
          <w:szCs w:val="24"/>
          <w:lang w:val="uk-UA"/>
        </w:rPr>
        <w:t>.Чи зацікавлені Ви надати можливість для проходження практик на базі Вашого закладу (</w:t>
      </w:r>
      <w:r w:rsidR="006B57F5" w:rsidRPr="00631F73">
        <w:rPr>
          <w:rFonts w:ascii="Times New Roman" w:hAnsi="Times New Roman" w:cs="Times New Roman"/>
          <w:sz w:val="24"/>
          <w:szCs w:val="24"/>
          <w:lang w:val="uk-UA"/>
        </w:rPr>
        <w:t>організації, установі, на підприємстві, фірмі</w:t>
      </w:r>
      <w:r w:rsidR="00647993" w:rsidRPr="00631F73">
        <w:rPr>
          <w:rFonts w:ascii="Times New Roman" w:hAnsi="Times New Roman" w:cs="Times New Roman"/>
          <w:sz w:val="24"/>
          <w:szCs w:val="24"/>
          <w:lang w:val="uk-UA"/>
        </w:rPr>
        <w:t>) студентам за освітньою програмою, яку ви оцінюєте з метою підвищення рівня практичної підготовки?</w:t>
      </w:r>
    </w:p>
    <w:p w14:paraId="43C53ED8" w14:textId="0133BB55" w:rsidR="00647993" w:rsidRPr="00631F73" w:rsidRDefault="00C22331" w:rsidP="006479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90%-</w:t>
      </w:r>
      <w:r w:rsidR="00647993" w:rsidRPr="00FD48B9">
        <w:rPr>
          <w:rFonts w:ascii="Times New Roman" w:hAnsi="Times New Roman" w:cs="Times New Roman"/>
          <w:sz w:val="24"/>
          <w:szCs w:val="24"/>
          <w:lang w:val="uk-UA"/>
        </w:rPr>
        <w:t xml:space="preserve"> так</w:t>
      </w:r>
      <w:r w:rsidR="00647993" w:rsidRPr="00631F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F991EC5" w14:textId="4B4C7B0C" w:rsidR="003A09F0" w:rsidRDefault="00C22331" w:rsidP="006479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10%- </w:t>
      </w:r>
      <w:r w:rsidR="00647993" w:rsidRPr="00631F73">
        <w:rPr>
          <w:rFonts w:ascii="Times New Roman" w:hAnsi="Times New Roman" w:cs="Times New Roman"/>
          <w:sz w:val="24"/>
          <w:szCs w:val="24"/>
          <w:lang w:val="uk-UA"/>
        </w:rPr>
        <w:t xml:space="preserve"> ні.</w:t>
      </w:r>
    </w:p>
    <w:p w14:paraId="50195F63" w14:textId="13145A0D" w:rsidR="00422E1B" w:rsidRPr="00631F73" w:rsidRDefault="00422E1B" w:rsidP="006479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3" w:name="_GoBack"/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lastRenderedPageBreak/>
        <w:drawing>
          <wp:inline distT="0" distB="0" distL="0" distR="0" wp14:anchorId="0ECF5940" wp14:editId="6C859B83">
            <wp:extent cx="5486400" cy="3200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End w:id="3"/>
    </w:p>
    <w:sectPr w:rsidR="00422E1B" w:rsidRPr="00631F73" w:rsidSect="00271CBA">
      <w:pgSz w:w="11906" w:h="16838"/>
      <w:pgMar w:top="709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24667"/>
    <w:multiLevelType w:val="hybridMultilevel"/>
    <w:tmpl w:val="284AE3B6"/>
    <w:lvl w:ilvl="0" w:tplc="518E236C">
      <w:start w:val="1"/>
      <w:numFmt w:val="decimal"/>
      <w:lvlText w:val="%1."/>
      <w:lvlJc w:val="left"/>
      <w:pPr>
        <w:ind w:left="342" w:hanging="231"/>
      </w:pPr>
      <w:rPr>
        <w:rFonts w:hint="default"/>
        <w:spacing w:val="0"/>
        <w:w w:val="93"/>
        <w:lang w:val="uk-UA" w:eastAsia="en-US" w:bidi="ar-SA"/>
      </w:rPr>
    </w:lvl>
    <w:lvl w:ilvl="1" w:tplc="34BEB0B8">
      <w:start w:val="1"/>
      <w:numFmt w:val="decimal"/>
      <w:lvlText w:val="%2."/>
      <w:lvlJc w:val="left"/>
      <w:pPr>
        <w:ind w:left="1343" w:hanging="240"/>
      </w:pPr>
      <w:rPr>
        <w:rFonts w:hint="default"/>
        <w:spacing w:val="0"/>
        <w:w w:val="100"/>
        <w:lang w:val="uk-UA" w:eastAsia="en-US" w:bidi="ar-SA"/>
      </w:rPr>
    </w:lvl>
    <w:lvl w:ilvl="2" w:tplc="0A781D3C">
      <w:numFmt w:val="bullet"/>
      <w:lvlText w:val="•"/>
      <w:lvlJc w:val="left"/>
      <w:pPr>
        <w:ind w:left="1400" w:hanging="240"/>
      </w:pPr>
      <w:rPr>
        <w:rFonts w:hint="default"/>
        <w:lang w:val="uk-UA" w:eastAsia="en-US" w:bidi="ar-SA"/>
      </w:rPr>
    </w:lvl>
    <w:lvl w:ilvl="3" w:tplc="0F2A3EA4">
      <w:numFmt w:val="bullet"/>
      <w:lvlText w:val="•"/>
      <w:lvlJc w:val="left"/>
      <w:pPr>
        <w:ind w:left="1460" w:hanging="240"/>
      </w:pPr>
      <w:rPr>
        <w:rFonts w:hint="default"/>
        <w:lang w:val="uk-UA" w:eastAsia="en-US" w:bidi="ar-SA"/>
      </w:rPr>
    </w:lvl>
    <w:lvl w:ilvl="4" w:tplc="8FD2FA1A">
      <w:numFmt w:val="bullet"/>
      <w:lvlText w:val="•"/>
      <w:lvlJc w:val="left"/>
      <w:pPr>
        <w:ind w:left="1520" w:hanging="240"/>
      </w:pPr>
      <w:rPr>
        <w:rFonts w:hint="default"/>
        <w:lang w:val="uk-UA" w:eastAsia="en-US" w:bidi="ar-SA"/>
      </w:rPr>
    </w:lvl>
    <w:lvl w:ilvl="5" w:tplc="660AFB62">
      <w:numFmt w:val="bullet"/>
      <w:lvlText w:val="•"/>
      <w:lvlJc w:val="left"/>
      <w:pPr>
        <w:ind w:left="3004" w:hanging="240"/>
      </w:pPr>
      <w:rPr>
        <w:rFonts w:hint="default"/>
        <w:lang w:val="uk-UA" w:eastAsia="en-US" w:bidi="ar-SA"/>
      </w:rPr>
    </w:lvl>
    <w:lvl w:ilvl="6" w:tplc="84C4C8C4">
      <w:numFmt w:val="bullet"/>
      <w:lvlText w:val="•"/>
      <w:lvlJc w:val="left"/>
      <w:pPr>
        <w:ind w:left="4488" w:hanging="240"/>
      </w:pPr>
      <w:rPr>
        <w:rFonts w:hint="default"/>
        <w:lang w:val="uk-UA" w:eastAsia="en-US" w:bidi="ar-SA"/>
      </w:rPr>
    </w:lvl>
    <w:lvl w:ilvl="7" w:tplc="944CA270">
      <w:numFmt w:val="bullet"/>
      <w:lvlText w:val="•"/>
      <w:lvlJc w:val="left"/>
      <w:pPr>
        <w:ind w:left="5973" w:hanging="240"/>
      </w:pPr>
      <w:rPr>
        <w:rFonts w:hint="default"/>
        <w:lang w:val="uk-UA" w:eastAsia="en-US" w:bidi="ar-SA"/>
      </w:rPr>
    </w:lvl>
    <w:lvl w:ilvl="8" w:tplc="37729EF0">
      <w:numFmt w:val="bullet"/>
      <w:lvlText w:val="•"/>
      <w:lvlJc w:val="left"/>
      <w:pPr>
        <w:ind w:left="7457" w:hanging="240"/>
      </w:pPr>
      <w:rPr>
        <w:rFonts w:hint="default"/>
        <w:lang w:val="uk-UA" w:eastAsia="en-US" w:bidi="ar-SA"/>
      </w:rPr>
    </w:lvl>
  </w:abstractNum>
  <w:abstractNum w:abstractNumId="1" w15:restartNumberingAfterBreak="0">
    <w:nsid w:val="70CA487A"/>
    <w:multiLevelType w:val="hybridMultilevel"/>
    <w:tmpl w:val="150819B0"/>
    <w:lvl w:ilvl="0" w:tplc="D360C6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3F"/>
    <w:rsid w:val="000D0A9F"/>
    <w:rsid w:val="000F515D"/>
    <w:rsid w:val="00154411"/>
    <w:rsid w:val="00250654"/>
    <w:rsid w:val="00271CBA"/>
    <w:rsid w:val="003A09F0"/>
    <w:rsid w:val="0041195C"/>
    <w:rsid w:val="00422E1B"/>
    <w:rsid w:val="005B7CE6"/>
    <w:rsid w:val="00631F73"/>
    <w:rsid w:val="00647993"/>
    <w:rsid w:val="0069605D"/>
    <w:rsid w:val="006B57F5"/>
    <w:rsid w:val="0071793F"/>
    <w:rsid w:val="007218E3"/>
    <w:rsid w:val="007651F2"/>
    <w:rsid w:val="008B7EC7"/>
    <w:rsid w:val="008D4BF4"/>
    <w:rsid w:val="009E6410"/>
    <w:rsid w:val="00A54A4D"/>
    <w:rsid w:val="00A70EF3"/>
    <w:rsid w:val="00BF2AE9"/>
    <w:rsid w:val="00C00EF7"/>
    <w:rsid w:val="00C22331"/>
    <w:rsid w:val="00D51B4B"/>
    <w:rsid w:val="00DD48FF"/>
    <w:rsid w:val="00FC6874"/>
    <w:rsid w:val="00FD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86FFD"/>
  <w15:chartTrackingRefBased/>
  <w15:docId w15:val="{E0AB841F-F28A-4E0F-9CDA-E92FAEFA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B7EC7"/>
    <w:pPr>
      <w:ind w:left="720"/>
      <w:contextualSpacing/>
    </w:pPr>
  </w:style>
  <w:style w:type="character" w:customStyle="1" w:styleId="m7eme">
    <w:name w:val="m7eme"/>
    <w:basedOn w:val="a0"/>
    <w:rsid w:val="008B7EC7"/>
  </w:style>
  <w:style w:type="character" w:customStyle="1" w:styleId="vnumgf">
    <w:name w:val="vnumgf"/>
    <w:basedOn w:val="a0"/>
    <w:rsid w:val="008B7EC7"/>
  </w:style>
  <w:style w:type="character" w:customStyle="1" w:styleId="adtyne">
    <w:name w:val="adtyne"/>
    <w:basedOn w:val="a0"/>
    <w:rsid w:val="008B7EC7"/>
  </w:style>
  <w:style w:type="character" w:customStyle="1" w:styleId="il">
    <w:name w:val="il"/>
    <w:basedOn w:val="a0"/>
    <w:rsid w:val="00C00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36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8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7285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1454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988805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87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63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1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8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200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100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1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9670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230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1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1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2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62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8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37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290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4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65498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9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6731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7572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715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66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34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0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3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34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94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02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342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465406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0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012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12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3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503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84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11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273126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8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391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4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98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91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49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876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791952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9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4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381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1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6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92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13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599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536668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1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09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1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8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0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36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98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352406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786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8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99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45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1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2882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124202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5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7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175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6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8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69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4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16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615774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2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76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63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09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4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498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225849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2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1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14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9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8319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558884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05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615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11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98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84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843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203541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1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6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958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6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84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80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66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287524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2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53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90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7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3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54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045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11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51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17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1753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65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17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5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2876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44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119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81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982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0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458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0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3268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76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656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9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5559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987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80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1132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942070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5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6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400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1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62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94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4469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967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938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8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6916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13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03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7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557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4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232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4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8672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55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496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5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426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66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3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97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658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06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08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4432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826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02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1890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9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663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82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76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890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4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521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89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7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65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15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76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75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5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849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229085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44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78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862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4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8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22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2327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74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810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96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3696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54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25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7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8651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50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96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239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2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05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96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4461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81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67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44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163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99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82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30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3106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27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99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86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2280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48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357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2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67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31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182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04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8958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64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218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96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26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9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111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3591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7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12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67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5297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7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862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22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255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06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21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6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9455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3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400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57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963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250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423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2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1380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50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104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0057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110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2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853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38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198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45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581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37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842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68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811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1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63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93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5406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08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49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0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818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7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063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28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0634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154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916-409C-888E-D936CFE0FFD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916-409C-888E-D936CFE0FFD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916-409C-888E-D936CFE0FFD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916-409C-888E-D936CFE0FFD5}"/>
              </c:ext>
            </c:extLst>
          </c:dPt>
          <c:cat>
            <c:strRef>
              <c:f>Лист1!$A$2:$A$5</c:f>
              <c:strCache>
                <c:ptCount val="3"/>
                <c:pt idx="0">
                  <c:v>державної</c:v>
                </c:pt>
                <c:pt idx="1">
                  <c:v>комунальної</c:v>
                </c:pt>
                <c:pt idx="2">
                  <c:v>приватної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50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916-409C-888E-D936CFE0FF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546-4907-976A-265410527F3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546-4907-976A-265410527F3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546-4907-976A-265410527F3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546-4907-976A-265410527F35}"/>
              </c:ext>
            </c:extLst>
          </c:dPt>
          <c:cat>
            <c:strRef>
              <c:f>Лист1!$A$2:$A$5</c:f>
              <c:strCache>
                <c:ptCount val="3"/>
                <c:pt idx="0">
                  <c:v>до 4 студентів</c:v>
                </c:pt>
                <c:pt idx="1">
                  <c:v>5-10 студентів</c:v>
                </c:pt>
                <c:pt idx="2">
                  <c:v>більше 10 студентів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60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9F-4689-BB68-E90B19B090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2A1-47EB-BA11-BAC87E9FCFF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2A1-47EB-BA11-BAC87E9FCFF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2A1-47EB-BA11-BAC87E9FCFF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2A1-47EB-BA11-BAC87E9FCFF7}"/>
              </c:ext>
            </c:extLst>
          </c:dPt>
          <c:cat>
            <c:strRef>
              <c:f>Лист1!$A$2:$A$5</c:f>
              <c:strCache>
                <c:ptCount val="3"/>
                <c:pt idx="0">
                  <c:v>до 4 студ.</c:v>
                </c:pt>
                <c:pt idx="1">
                  <c:v>5-10 студ.</c:v>
                </c:pt>
                <c:pt idx="2">
                  <c:v>більше 10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</c:v>
                </c:pt>
                <c:pt idx="1">
                  <c:v>0.3</c:v>
                </c:pt>
                <c:pt idx="2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32-431F-BA16-DD9C5CF693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D81-43CC-A935-5830260F266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D81-43CC-A935-5830260F266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D81-43CC-A935-5830260F266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D81-43CC-A935-5830260F2663}"/>
              </c:ext>
            </c:extLst>
          </c:dPt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0%</c:formatCode>
                <c:ptCount val="4"/>
                <c:pt idx="0" formatCode="General">
                  <c:v>0</c:v>
                </c:pt>
                <c:pt idx="1">
                  <c:v>0.7</c:v>
                </c:pt>
                <c:pt idx="2">
                  <c:v>0.2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03-4CA5-9E9B-1A5F23CCD2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DCD-4EF3-8E73-5BF4570D3B1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DCD-4EF3-8E73-5BF4570D3B1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DCD-4EF3-8E73-5BF4570D3B1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DCD-4EF3-8E73-5BF4570D3B1D}"/>
              </c:ext>
            </c:extLst>
          </c:dPt>
          <c:cat>
            <c:strRef>
              <c:f>Лист1!$A$2:$A$5</c:f>
              <c:strCache>
                <c:ptCount val="2"/>
                <c:pt idx="1">
                  <c:v>ні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0.5</c:v>
                </c:pt>
                <c:pt idx="2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0A-4D3F-8E10-847D810A00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D7F-446E-BED8-76C24DD5335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D7F-446E-BED8-76C24DD5335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D7F-446E-BED8-76C24DD5335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D7F-446E-BED8-76C24DD53354}"/>
              </c:ext>
            </c:extLst>
          </c:dPt>
          <c:cat>
            <c:strRef>
              <c:f>Лист1!$A$2:$A$5</c:f>
              <c:strCache>
                <c:ptCount val="3"/>
                <c:pt idx="0">
                  <c:v>так</c:v>
                </c:pt>
                <c:pt idx="1">
                  <c:v>ні</c:v>
                </c:pt>
                <c:pt idx="2">
                  <c:v>складно  відп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0.1</c:v>
                </c:pt>
                <c:pt idx="2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E8-47DD-90BB-CC71FDB158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715-436D-BFAD-EDB92401C6E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715-436D-BFAD-EDB92401C6E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715-436D-BFAD-EDB92401C6E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715-436D-BFAD-EDB92401C6EC}"/>
              </c:ext>
            </c:extLst>
          </c:dPt>
          <c:cat>
            <c:strRef>
              <c:f>Лист1!$A$2:$A$5</c:f>
              <c:strCache>
                <c:ptCount val="1"/>
                <c:pt idx="0">
                  <c:v>так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53-4DF6-A2F1-F6B2E1C1D9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138-4FB5-B062-53252DB29B9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138-4FB5-B062-53252DB29B9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138-4FB5-B062-53252DB29B9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138-4FB5-B062-53252DB29B9E}"/>
              </c:ext>
            </c:extLst>
          </c:dPt>
          <c:cat>
            <c:strRef>
              <c:f>Лист1!$A$2:$A$5</c:f>
              <c:strCache>
                <c:ptCount val="1"/>
                <c:pt idx="0">
                  <c:v>так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0D-453C-9453-1AC9D6C819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002-4EA2-BB85-C364F6E49E2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002-4EA2-BB85-C364F6E49E2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002-4EA2-BB85-C364F6E49E2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002-4EA2-BB85-C364F6E49E25}"/>
              </c:ext>
            </c:extLst>
          </c:dPt>
          <c:cat>
            <c:strRef>
              <c:f>Лист1!$A$2:$A$5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0.9</c:v>
                </c:pt>
                <c:pt idx="1">
                  <c:v>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24-4795-A7C2-4F90D06606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1248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PAROVOZ</cp:lastModifiedBy>
  <cp:revision>10</cp:revision>
  <cp:lastPrinted>2024-10-10T09:18:00Z</cp:lastPrinted>
  <dcterms:created xsi:type="dcterms:W3CDTF">2024-10-10T06:40:00Z</dcterms:created>
  <dcterms:modified xsi:type="dcterms:W3CDTF">2025-01-13T18:50:00Z</dcterms:modified>
</cp:coreProperties>
</file>