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BDBC" w14:textId="77777777" w:rsidR="00CF6566" w:rsidRPr="001259CC" w:rsidRDefault="00CF6566" w:rsidP="004E3130">
      <w:pPr>
        <w:pStyle w:val="1"/>
      </w:pPr>
      <w:bookmarkStart w:id="0" w:name="_Hlk169555913"/>
      <w:bookmarkStart w:id="1" w:name="_GoBack"/>
      <w:bookmarkEnd w:id="1"/>
      <w:r w:rsidRPr="001259CC">
        <w:t>Міністерство</w:t>
      </w:r>
      <w:r w:rsidRPr="001259CC">
        <w:rPr>
          <w:spacing w:val="-13"/>
        </w:rPr>
        <w:t xml:space="preserve"> </w:t>
      </w:r>
      <w:r w:rsidRPr="001259CC">
        <w:t>освіти</w:t>
      </w:r>
      <w:r w:rsidRPr="001259CC">
        <w:rPr>
          <w:spacing w:val="-13"/>
        </w:rPr>
        <w:t xml:space="preserve"> </w:t>
      </w:r>
      <w:r w:rsidRPr="001259CC">
        <w:t>і</w:t>
      </w:r>
      <w:r w:rsidRPr="001259CC">
        <w:rPr>
          <w:spacing w:val="-13"/>
        </w:rPr>
        <w:t xml:space="preserve"> </w:t>
      </w:r>
      <w:r w:rsidRPr="001259CC">
        <w:t>науки</w:t>
      </w:r>
      <w:r w:rsidRPr="001259CC">
        <w:rPr>
          <w:spacing w:val="-13"/>
        </w:rPr>
        <w:t xml:space="preserve"> </w:t>
      </w:r>
      <w:r w:rsidRPr="001259CC">
        <w:t>України</w:t>
      </w:r>
    </w:p>
    <w:p w14:paraId="1A67B2BC" w14:textId="77777777" w:rsidR="00CF6566" w:rsidRPr="001259CC" w:rsidRDefault="00CF6566" w:rsidP="00CF6566">
      <w:pPr>
        <w:pStyle w:val="a5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14:paraId="17409D2F" w14:textId="77777777" w:rsidR="00CF6566" w:rsidRDefault="00CF6566" w:rsidP="00CF6566">
      <w:pPr>
        <w:pStyle w:val="a5"/>
      </w:pPr>
    </w:p>
    <w:p w14:paraId="24DAC11C" w14:textId="77777777" w:rsidR="00CF6566" w:rsidRDefault="00CF6566" w:rsidP="00CF6566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14:paraId="772F0903" w14:textId="77777777" w:rsidR="00CF6566" w:rsidRDefault="00CF6566" w:rsidP="00CF6566">
      <w:pPr>
        <w:pStyle w:val="1"/>
      </w:pPr>
    </w:p>
    <w:p w14:paraId="6279C0FB" w14:textId="5231268D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</w:t>
      </w:r>
      <w:r w:rsidR="00DE6D1D">
        <w:rPr>
          <w:u w:val="single"/>
        </w:rPr>
        <w:t>Ознайомча практика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3ED57FD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735579F2" w14:textId="3ED71AE0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 w:rsidR="00DE6D1D">
        <w:rPr>
          <w:u w:val="single"/>
        </w:rPr>
        <w:t>14</w:t>
      </w:r>
      <w:r>
        <w:t xml:space="preserve">» </w:t>
      </w:r>
      <w:r w:rsidR="00DE6D1D">
        <w:t>жовтня</w:t>
      </w:r>
      <w:r>
        <w:t xml:space="preserve">  до «</w:t>
      </w:r>
      <w:r>
        <w:rPr>
          <w:u w:val="single"/>
        </w:rPr>
        <w:t xml:space="preserve"> </w:t>
      </w:r>
      <w:r w:rsidR="00DE6D1D">
        <w:rPr>
          <w:u w:val="single"/>
        </w:rPr>
        <w:t>25</w:t>
      </w:r>
      <w:r>
        <w:rPr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 w:rsidR="00DE6D1D">
        <w:rPr>
          <w:u w:val="single"/>
        </w:rPr>
        <w:t>жовтня</w:t>
      </w:r>
      <w:r>
        <w:rPr>
          <w:u w:val="single"/>
        </w:rPr>
        <w:t xml:space="preserve"> 2024р.</w:t>
      </w:r>
    </w:p>
    <w:p w14:paraId="31342EA1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16A13EBF" w14:textId="77777777" w:rsidR="002025E0" w:rsidRDefault="00CF6566" w:rsidP="00CF6566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F260A8" wp14:editId="7072FC86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9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EA72A" id="Freeform 33" o:spid="_x0000_s1026" style="position:absolute;margin-left:85.05pt;margin-top:13.55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4E90C7" wp14:editId="0F14CB95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9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ADE35" id="Freeform 32" o:spid="_x0000_s1026" style="position:absolute;margin-left:85.05pt;margin-top:27.3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</w:t>
      </w:r>
      <w:bookmarkStart w:id="2" w:name="_Hlk184760175"/>
      <w:r w:rsidRPr="00D33A41">
        <w:rPr>
          <w:sz w:val="22"/>
          <w:szCs w:val="22"/>
        </w:rPr>
        <w:t>факультет фізичної культури</w:t>
      </w:r>
      <w:r w:rsidR="00DE6D1D">
        <w:rPr>
          <w:sz w:val="22"/>
          <w:szCs w:val="22"/>
        </w:rPr>
        <w:t>, спорту та реабілітації</w:t>
      </w:r>
      <w:r w:rsidRPr="00D33A41">
        <w:rPr>
          <w:sz w:val="22"/>
          <w:szCs w:val="22"/>
        </w:rPr>
        <w:t>, спеціальність 227 «</w:t>
      </w:r>
      <w:r w:rsidR="00DE6D1D">
        <w:rPr>
          <w:sz w:val="22"/>
          <w:szCs w:val="22"/>
        </w:rPr>
        <w:t>Т</w:t>
      </w:r>
      <w:r w:rsidRPr="00D33A41">
        <w:rPr>
          <w:sz w:val="22"/>
          <w:szCs w:val="22"/>
        </w:rPr>
        <w:t>ерапія</w:t>
      </w:r>
      <w:r w:rsidR="00DE6D1D">
        <w:rPr>
          <w:sz w:val="22"/>
          <w:szCs w:val="22"/>
        </w:rPr>
        <w:t xml:space="preserve"> та реабілітація</w:t>
      </w:r>
      <w:r w:rsidRPr="00D33A41">
        <w:rPr>
          <w:sz w:val="22"/>
          <w:szCs w:val="22"/>
        </w:rPr>
        <w:t xml:space="preserve">»        </w:t>
      </w:r>
    </w:p>
    <w:p w14:paraId="39ED97C0" w14:textId="4D472DB9" w:rsidR="00CF6566" w:rsidRPr="00D33A41" w:rsidRDefault="002025E0" w:rsidP="00CF6566">
      <w:pPr>
        <w:pStyle w:val="a3"/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F6566" w:rsidRPr="00D33A41">
        <w:rPr>
          <w:sz w:val="22"/>
          <w:szCs w:val="22"/>
        </w:rPr>
        <w:t>ОП «</w:t>
      </w:r>
      <w:r w:rsidR="00DE6D1D">
        <w:rPr>
          <w:sz w:val="22"/>
          <w:szCs w:val="22"/>
        </w:rPr>
        <w:t>Фізична т</w:t>
      </w:r>
      <w:r w:rsidR="00CF6566" w:rsidRPr="00D33A41">
        <w:rPr>
          <w:sz w:val="22"/>
          <w:szCs w:val="22"/>
        </w:rPr>
        <w:t>ерапія»</w:t>
      </w:r>
      <w:bookmarkEnd w:id="2"/>
    </w:p>
    <w:p w14:paraId="6AE3829B" w14:textId="77777777" w:rsidR="00CF6566" w:rsidRDefault="00CF6566" w:rsidP="00CF6566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14:paraId="351656B1" w14:textId="07B722A8" w:rsidR="00CF6566" w:rsidRDefault="00CF6566" w:rsidP="00CF6566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</w:t>
      </w:r>
      <w:r w:rsidR="002025E0">
        <w:rPr>
          <w:u w:val="single"/>
        </w:rPr>
        <w:t>4</w:t>
      </w:r>
      <w:r>
        <w:t>/202</w:t>
      </w:r>
      <w:r w:rsidR="002025E0">
        <w:t>5</w:t>
      </w:r>
      <w:r>
        <w:t xml:space="preserve">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 xml:space="preserve">№ </w:t>
      </w:r>
      <w:r w:rsidR="004320B4">
        <w:t>1709</w:t>
      </w:r>
      <w:r>
        <w:t>-ст</w:t>
      </w:r>
      <w:r>
        <w:rPr>
          <w:u w:val="single"/>
        </w:rPr>
        <w:tab/>
      </w:r>
      <w:r>
        <w:t xml:space="preserve">від </w:t>
      </w:r>
      <w:r>
        <w:rPr>
          <w:u w:val="single"/>
        </w:rPr>
        <w:t xml:space="preserve"> </w:t>
      </w:r>
      <w:r w:rsidR="00DE6D1D">
        <w:rPr>
          <w:u w:val="single"/>
        </w:rPr>
        <w:t>11</w:t>
      </w:r>
      <w:r>
        <w:rPr>
          <w:u w:val="single"/>
        </w:rPr>
        <w:t>.</w:t>
      </w:r>
      <w:r w:rsidR="00DE6D1D">
        <w:rPr>
          <w:u w:val="single"/>
        </w:rPr>
        <w:t>10</w:t>
      </w:r>
      <w:r>
        <w:rPr>
          <w:u w:val="single"/>
        </w:rPr>
        <w:t>.2024р.</w:t>
      </w:r>
    </w:p>
    <w:p w14:paraId="35088ACF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14:paraId="23C1FE1E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  <w:r>
        <w:rPr>
          <w:sz w:val="24"/>
        </w:rPr>
        <w:t>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43E9359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14:paraId="4FA79DFD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>, формування у студента позитивного відношення до своєї професії, набуття і удосконалення вмінь і навичок у використанні методів фізичної реабілітації</w:t>
      </w:r>
      <w:r>
        <w:t>.</w:t>
      </w:r>
    </w:p>
    <w:p w14:paraId="6C64D8E3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D2C9D4" wp14:editId="5095946B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9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6E443" id="Freeform 31" o:spid="_x0000_s1026" style="position:absolute;margin-left:85.05pt;margin-top:13.5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6BB4E0" wp14:editId="6006AD58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9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13BB1" id="Freeform 30" o:spid="_x0000_s1026" style="position:absolute;margin-left:85.05pt;margin-top:29.4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bookmarkStart w:id="3" w:name="_Hlk169602485"/>
    </w:p>
    <w:p w14:paraId="73E15E78" w14:textId="6ED0BA40" w:rsidR="00CF6566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 Міська поліклініка №</w:t>
      </w:r>
      <w:r w:rsidR="00C47287">
        <w:rPr>
          <w:sz w:val="22"/>
          <w:szCs w:val="22"/>
        </w:rPr>
        <w:t>1</w:t>
      </w:r>
      <w:r w:rsidRPr="00193725">
        <w:rPr>
          <w:sz w:val="22"/>
          <w:szCs w:val="22"/>
        </w:rPr>
        <w:t xml:space="preserve">» - </w:t>
      </w:r>
      <w:r w:rsidR="00C47287">
        <w:rPr>
          <w:sz w:val="22"/>
          <w:szCs w:val="22"/>
        </w:rPr>
        <w:t>4</w:t>
      </w:r>
      <w:r w:rsidRPr="00193725">
        <w:rPr>
          <w:sz w:val="22"/>
          <w:szCs w:val="22"/>
        </w:rPr>
        <w:t xml:space="preserve"> студенти</w:t>
      </w:r>
    </w:p>
    <w:p w14:paraId="3C1D5892" w14:textId="588628C7" w:rsidR="00C47287" w:rsidRDefault="00C47287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 Міська поліклініка №2» - 3 студенти</w:t>
      </w:r>
    </w:p>
    <w:p w14:paraId="2DD73A21" w14:textId="41729EB8" w:rsidR="00C47287" w:rsidRPr="00193725" w:rsidRDefault="00C47287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КНП « </w:t>
      </w:r>
      <w:r>
        <w:rPr>
          <w:sz w:val="22"/>
          <w:szCs w:val="22"/>
        </w:rPr>
        <w:t xml:space="preserve">Дитяча </w:t>
      </w:r>
      <w:r w:rsidRPr="00193725">
        <w:rPr>
          <w:sz w:val="22"/>
          <w:szCs w:val="22"/>
        </w:rPr>
        <w:t xml:space="preserve">поліклініка» - </w:t>
      </w:r>
      <w:r>
        <w:rPr>
          <w:sz w:val="22"/>
          <w:szCs w:val="22"/>
        </w:rPr>
        <w:t>2</w:t>
      </w:r>
      <w:r w:rsidRPr="00193725">
        <w:rPr>
          <w:sz w:val="22"/>
          <w:szCs w:val="22"/>
        </w:rPr>
        <w:t xml:space="preserve"> студенти</w:t>
      </w:r>
    </w:p>
    <w:p w14:paraId="27F211EA" w14:textId="77777777" w:rsidR="00CF6566" w:rsidRPr="00193725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«Центральна міська клінічна лікарня» Відділення медичної реабілітації – 4 студенти</w:t>
      </w:r>
    </w:p>
    <w:p w14:paraId="0F659821" w14:textId="4141B137" w:rsidR="00C47287" w:rsidRDefault="00C47287" w:rsidP="00C47287">
      <w:pPr>
        <w:rPr>
          <w:sz w:val="24"/>
          <w:szCs w:val="24"/>
        </w:rPr>
      </w:pPr>
      <w:r w:rsidRPr="00C47287">
        <w:rPr>
          <w:sz w:val="24"/>
          <w:szCs w:val="24"/>
        </w:rPr>
        <w:t>КНП «Кам’янець-Подільська міська лікарня»</w:t>
      </w:r>
      <w:r>
        <w:rPr>
          <w:sz w:val="24"/>
          <w:szCs w:val="24"/>
        </w:rPr>
        <w:t xml:space="preserve"> - 1 студент</w:t>
      </w:r>
    </w:p>
    <w:p w14:paraId="10385730" w14:textId="4E3BAF93" w:rsidR="00C47287" w:rsidRPr="00C47287" w:rsidRDefault="00C47287" w:rsidP="00C47287">
      <w:pPr>
        <w:rPr>
          <w:sz w:val="24"/>
          <w:szCs w:val="24"/>
        </w:rPr>
      </w:pPr>
      <w:r w:rsidRPr="00C47287">
        <w:rPr>
          <w:sz w:val="24"/>
          <w:szCs w:val="24"/>
        </w:rPr>
        <w:t>КНП «Обласний госпіталь ветеранів війни Івано-франківської обласної ради»</w:t>
      </w:r>
      <w:r>
        <w:rPr>
          <w:sz w:val="24"/>
          <w:szCs w:val="24"/>
        </w:rPr>
        <w:t xml:space="preserve"> - 1 студент</w:t>
      </w:r>
    </w:p>
    <w:p w14:paraId="6687437D" w14:textId="77777777" w:rsidR="00CF6566" w:rsidRPr="00193725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КНП « Сторожинецька багатопрофільна лікарня інтенсивного лікування» -1 студент</w:t>
      </w:r>
    </w:p>
    <w:p w14:paraId="479883A4" w14:textId="77777777" w:rsidR="00C47287" w:rsidRPr="00C47287" w:rsidRDefault="00C47287" w:rsidP="00C47287">
      <w:pPr>
        <w:rPr>
          <w:sz w:val="24"/>
          <w:szCs w:val="24"/>
        </w:rPr>
      </w:pPr>
      <w:r w:rsidRPr="00C47287">
        <w:rPr>
          <w:sz w:val="24"/>
          <w:szCs w:val="24"/>
        </w:rPr>
        <w:t xml:space="preserve">ОКНП «Чернівецька обласна дитяча клінічна лікарня» </w:t>
      </w:r>
      <w:r w:rsidRPr="00193725">
        <w:t xml:space="preserve">- </w:t>
      </w:r>
      <w:r>
        <w:t>4</w:t>
      </w:r>
      <w:r w:rsidRPr="00193725">
        <w:t xml:space="preserve"> студента</w:t>
      </w:r>
    </w:p>
    <w:p w14:paraId="6E34F038" w14:textId="45830F6A" w:rsidR="00CF6566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ОКНП «Чернівецький обласний госпіталь ветеранів війни» - </w:t>
      </w:r>
      <w:r w:rsidR="00C47287">
        <w:rPr>
          <w:sz w:val="22"/>
          <w:szCs w:val="22"/>
        </w:rPr>
        <w:t>2</w:t>
      </w:r>
      <w:r w:rsidRPr="00193725">
        <w:rPr>
          <w:sz w:val="22"/>
          <w:szCs w:val="22"/>
        </w:rPr>
        <w:t xml:space="preserve"> студенти</w:t>
      </w:r>
    </w:p>
    <w:p w14:paraId="4FF31E1D" w14:textId="1A00B47D" w:rsidR="00C47287" w:rsidRPr="00C47287" w:rsidRDefault="00C47287" w:rsidP="00C47287">
      <w:pPr>
        <w:rPr>
          <w:sz w:val="24"/>
          <w:szCs w:val="24"/>
        </w:rPr>
      </w:pPr>
      <w:r w:rsidRPr="00C47287">
        <w:rPr>
          <w:sz w:val="24"/>
          <w:szCs w:val="24"/>
        </w:rPr>
        <w:t>ОКНП "Чернівецький обласний клінічний кардіологічний центр"</w:t>
      </w:r>
      <w:r>
        <w:rPr>
          <w:sz w:val="24"/>
          <w:szCs w:val="24"/>
        </w:rPr>
        <w:t xml:space="preserve"> – 3 студенти</w:t>
      </w:r>
    </w:p>
    <w:p w14:paraId="7FF07E10" w14:textId="3D2562CA" w:rsidR="00CF6566" w:rsidRPr="00193725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 xml:space="preserve">ОКНП « Буковинський центр відновного лікування та комплексної реабілітації дітей» - </w:t>
      </w:r>
      <w:r w:rsidR="00C47287">
        <w:rPr>
          <w:sz w:val="22"/>
          <w:szCs w:val="22"/>
        </w:rPr>
        <w:t>5</w:t>
      </w:r>
      <w:r w:rsidRPr="00193725">
        <w:rPr>
          <w:sz w:val="22"/>
          <w:szCs w:val="22"/>
        </w:rPr>
        <w:t xml:space="preserve"> студенти</w:t>
      </w:r>
    </w:p>
    <w:p w14:paraId="48213767" w14:textId="77777777" w:rsidR="00CF6566" w:rsidRPr="00193725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ОКНП «Чернівецька лікарня швидкої медичної допомоги» - 4 студенти</w:t>
      </w:r>
    </w:p>
    <w:p w14:paraId="3D57538B" w14:textId="77777777" w:rsidR="00CF6566" w:rsidRPr="00193725" w:rsidRDefault="00CF6566" w:rsidP="00CF6566">
      <w:pPr>
        <w:pStyle w:val="a3"/>
        <w:spacing w:before="9"/>
        <w:rPr>
          <w:sz w:val="22"/>
          <w:szCs w:val="22"/>
        </w:rPr>
      </w:pPr>
      <w:r w:rsidRPr="00193725">
        <w:rPr>
          <w:sz w:val="22"/>
          <w:szCs w:val="22"/>
        </w:rPr>
        <w:t>ОКНП «Чернівецька обласна клінічна лікарня» - 4 студенти</w:t>
      </w:r>
    </w:p>
    <w:p w14:paraId="5A2CCF44" w14:textId="5356E445" w:rsidR="00CF6566" w:rsidRDefault="00C47287" w:rsidP="00CF6566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ОКНП </w:t>
      </w:r>
      <w:r w:rsidR="00CF6566" w:rsidRPr="00193725">
        <w:rPr>
          <w:sz w:val="22"/>
          <w:szCs w:val="22"/>
        </w:rPr>
        <w:t xml:space="preserve">Буковинський центр комплексної </w:t>
      </w:r>
      <w:proofErr w:type="spellStart"/>
      <w:r w:rsidR="00CF6566" w:rsidRPr="00193725">
        <w:rPr>
          <w:sz w:val="22"/>
          <w:szCs w:val="22"/>
        </w:rPr>
        <w:t>реабілдітей</w:t>
      </w:r>
      <w:proofErr w:type="spellEnd"/>
      <w:r w:rsidR="00CF6566" w:rsidRPr="00193725">
        <w:rPr>
          <w:sz w:val="22"/>
          <w:szCs w:val="22"/>
        </w:rPr>
        <w:t xml:space="preserve"> з інвалідністю «Особлива дитина» - </w:t>
      </w:r>
      <w:r>
        <w:rPr>
          <w:sz w:val="22"/>
          <w:szCs w:val="22"/>
        </w:rPr>
        <w:t>4</w:t>
      </w:r>
      <w:r w:rsidR="00CF6566" w:rsidRPr="00193725">
        <w:rPr>
          <w:sz w:val="22"/>
          <w:szCs w:val="22"/>
        </w:rPr>
        <w:t xml:space="preserve"> студенти</w:t>
      </w:r>
    </w:p>
    <w:p w14:paraId="477FFE3D" w14:textId="25F60718" w:rsidR="00C47287" w:rsidRPr="00C47287" w:rsidRDefault="00C47287" w:rsidP="00C47287">
      <w:pPr>
        <w:rPr>
          <w:sz w:val="24"/>
          <w:szCs w:val="24"/>
        </w:rPr>
      </w:pPr>
      <w:r w:rsidRPr="00C47287">
        <w:rPr>
          <w:sz w:val="24"/>
          <w:szCs w:val="24"/>
        </w:rPr>
        <w:t>ТОВ «Основа Реабілітація»</w:t>
      </w:r>
      <w:r>
        <w:rPr>
          <w:sz w:val="24"/>
          <w:szCs w:val="24"/>
        </w:rPr>
        <w:t xml:space="preserve"> </w:t>
      </w:r>
      <w:r w:rsidRPr="00C47287">
        <w:rPr>
          <w:lang w:val="en-US"/>
        </w:rPr>
        <w:t>Resort medical park wellness Clinic</w:t>
      </w:r>
      <w:r>
        <w:t xml:space="preserve"> -1 студент</w:t>
      </w:r>
    </w:p>
    <w:p w14:paraId="316B0A41" w14:textId="40FEFD86" w:rsidR="00CF6566" w:rsidRPr="00C47287" w:rsidRDefault="00CF6566" w:rsidP="00C47287">
      <w:pPr>
        <w:pStyle w:val="a3"/>
        <w:spacing w:before="9"/>
        <w:rPr>
          <w:sz w:val="22"/>
          <w:szCs w:val="22"/>
        </w:rPr>
      </w:pPr>
      <w:r w:rsidRPr="0019372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B34FD1B" wp14:editId="3ADEE37A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7" name="Полілінія: фі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792E3" id="Полілінія: фігура 27" o:spid="_x0000_s1026" style="position:absolute;margin-left:85.05pt;margin-top:15.65pt;width:48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FViYTj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9372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3C9A41A" wp14:editId="39A938AF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60" name="Полілінія: фігур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1C6DC" id="Полілінія: фігура 60" o:spid="_x0000_s1026" style="position:absolute;margin-left:85.05pt;margin-top:15.65pt;width:4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9372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BF0771B" wp14:editId="4315FF01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8" name="Полілінія: фі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8561C" id="Полілінія: фігура 28" o:spid="_x0000_s1026" style="position:absolute;margin-left:85.05pt;margin-top:15.65pt;width:48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HOurKv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9372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DE4AC0B" wp14:editId="08A9044E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29" name="Полілінія: фі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C1ECE" id="Полілінія: фігура 29" o:spid="_x0000_s1026" style="position:absolute;margin-left:85.05pt;margin-top:15.65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l2R7H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bookmarkEnd w:id="3"/>
      <w:r w:rsidRPr="00193725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16E3CD" wp14:editId="242E038B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8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3E660" id="Freeform 29" o:spid="_x0000_s1026" style="position:absolute;margin-left:85.05pt;margin-top:15.6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27535DA" w14:textId="77777777" w:rsidR="00CF6566" w:rsidRDefault="00CF6566" w:rsidP="00CF6566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14:paraId="159FEF06" w14:textId="0C73587D" w:rsidR="00CF6566" w:rsidRPr="001259CC" w:rsidRDefault="00CF6566" w:rsidP="00CF6566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4ABDB2" wp14:editId="125C131C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8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5F986" id="Freeform 28" o:spid="_x0000_s1026" style="position:absolute;margin-left:85.05pt;margin-top:15.6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1</w:t>
      </w:r>
      <w:r w:rsidR="00C47287">
        <w:rPr>
          <w:color w:val="000000" w:themeColor="text1"/>
        </w:rPr>
        <w:t>4</w:t>
      </w:r>
      <w:r w:rsidRPr="001259CC">
        <w:rPr>
          <w:color w:val="000000" w:themeColor="text1"/>
        </w:rPr>
        <w:t>.</w:t>
      </w:r>
      <w:r w:rsidR="00C47287">
        <w:rPr>
          <w:color w:val="000000" w:themeColor="text1"/>
        </w:rPr>
        <w:t>10</w:t>
      </w:r>
      <w:r w:rsidRPr="001259CC">
        <w:rPr>
          <w:color w:val="000000" w:themeColor="text1"/>
        </w:rPr>
        <w:t>.2024</w:t>
      </w:r>
    </w:p>
    <w:p w14:paraId="33A1725A" w14:textId="77777777" w:rsidR="00CF6566" w:rsidRDefault="00CF6566" w:rsidP="00CF6566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14:paraId="53ACB0E0" w14:textId="77777777" w:rsidR="00CF6566" w:rsidRPr="001259CC" w:rsidRDefault="00CF6566" w:rsidP="00CF6566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вищої освіти першого(бакалаврського)рівня</w:t>
      </w:r>
      <w:r>
        <w:rPr>
          <w:u w:val="single"/>
        </w:rPr>
        <w:tab/>
      </w:r>
    </w:p>
    <w:p w14:paraId="230A5479" w14:textId="77777777" w:rsidR="00CF6566" w:rsidRDefault="00CF6566" w:rsidP="00CF6566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55CA8C" wp14:editId="0348519A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8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041ED" id="Freeform 27" o:spid="_x0000_s1026" style="position:absolute;margin-left:85.05pt;margin-top:8.0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E576A4A" w14:textId="77777777" w:rsidR="00CF6566" w:rsidRDefault="00CF6566" w:rsidP="00CF6566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14:paraId="5A958BE5" w14:textId="77777777" w:rsidR="00CF6566" w:rsidRPr="009B594C" w:rsidRDefault="00CF6566" w:rsidP="00CF6566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86F346D" wp14:editId="2D3AE4E9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8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2763E" id="Freeform 26" o:spid="_x0000_s1026" style="position:absolute;margin-left:85.05pt;margin-top:18.65pt;width:475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14:paraId="3624C96D" w14:textId="77777777" w:rsidR="00CF6566" w:rsidRDefault="00CF6566" w:rsidP="00CF6566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03064" w14:textId="77777777" w:rsidR="00CF6566" w:rsidRDefault="00CF6566" w:rsidP="00CF6566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14:paraId="6B5D4557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743A12B6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72ECD6E9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02FDA029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56F5ED94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33A838CF" w14:textId="77777777" w:rsidR="00CF6566" w:rsidRDefault="00CF6566" w:rsidP="00CF6566">
      <w:pPr>
        <w:pStyle w:val="a3"/>
        <w:spacing w:before="9"/>
        <w:ind w:left="101"/>
      </w:pP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практики:</w:t>
      </w:r>
    </w:p>
    <w:p w14:paraId="57983936" w14:textId="77777777" w:rsidR="00CF6566" w:rsidRDefault="00CF6566" w:rsidP="00CF6566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CF6566" w:rsidRPr="009B594C" w14:paraId="22323DDE" w14:textId="77777777" w:rsidTr="009C7D0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A88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248E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34AD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A98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14:paraId="6413D58C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4CC6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CF6566" w:rsidRPr="009B594C" w14:paraId="496D9059" w14:textId="77777777" w:rsidTr="009C7D05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43BD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9E8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487D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14:paraId="7F939EE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14:paraId="5D43E64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DE7C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14:paraId="03F1EB9B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4164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14:paraId="5321A05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14:paraId="4C115C75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E472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14:paraId="298CD17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14:paraId="1A4D8DB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6F23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14:paraId="0BAE5A6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B5E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14:paraId="27241C6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14:paraId="2F6286F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982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14:paraId="29DBF5E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14:paraId="767505D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28A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12EB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0CCC5AF0" w14:textId="77777777" w:rsidTr="009C7D05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820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C66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02B0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F187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AED7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7667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107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07F7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42278CCF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5240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296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518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4EBD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6B4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2244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494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A93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5ADB993B" w14:textId="77777777" w:rsidTr="009C7D05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C083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16D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FBB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A89A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EA19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85DE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65B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30E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555326E8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56A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40C7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FDE5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760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15A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A852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17CDC1F4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794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9C2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211F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73A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F1B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71B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7112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861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3125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493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5E4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CF6566" w:rsidRPr="009B594C" w14:paraId="20931703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6C0E" w14:textId="77777777" w:rsidR="00CF6566" w:rsidRPr="001259CC" w:rsidRDefault="00CF6566" w:rsidP="009C7D05">
            <w:pPr>
              <w:pStyle w:val="a3"/>
              <w:spacing w:before="9"/>
              <w:ind w:left="101"/>
            </w:pPr>
            <w:r w:rsidRPr="001259CC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3AB0" w14:textId="17855DAA" w:rsidR="00CF6566" w:rsidRPr="001259CC" w:rsidRDefault="00B67348" w:rsidP="009C7D05">
            <w:pPr>
              <w:pStyle w:val="a3"/>
              <w:spacing w:before="9"/>
              <w:ind w:left="101"/>
            </w:pPr>
            <w: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5778" w14:textId="19C1DE96" w:rsidR="00CF6566" w:rsidRPr="001259CC" w:rsidRDefault="00CF6566" w:rsidP="009C7D05">
            <w:pPr>
              <w:pStyle w:val="a3"/>
              <w:spacing w:before="9"/>
              <w:ind w:left="101"/>
            </w:pPr>
            <w:r w:rsidRPr="001259CC">
              <w:t>1</w:t>
            </w:r>
            <w:r w:rsidR="00B67348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4ECB" w14:textId="76E3953C" w:rsidR="00CF6566" w:rsidRPr="001259CC" w:rsidRDefault="00B67348" w:rsidP="009C7D05">
            <w:pPr>
              <w:pStyle w:val="a3"/>
              <w:spacing w:before="9"/>
              <w:ind w:left="101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7E11" w14:textId="3DD3DBBB" w:rsidR="00CF6566" w:rsidRPr="001259CC" w:rsidRDefault="00B67348" w:rsidP="009C7D05">
            <w:pPr>
              <w:pStyle w:val="a3"/>
              <w:spacing w:before="9"/>
              <w:ind w:left="101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0E1F" w14:textId="62F8558A" w:rsidR="00CF6566" w:rsidRPr="001259CC" w:rsidRDefault="00B67348" w:rsidP="009C7D05">
            <w:pPr>
              <w:pStyle w:val="a3"/>
              <w:spacing w:before="9"/>
              <w:ind w:left="10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7ABA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5A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36C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2DBD" w14:textId="25C602EB" w:rsidR="00CF6566" w:rsidRPr="009B594C" w:rsidRDefault="00B67348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CF6566">
              <w:rPr>
                <w:b/>
                <w:bCs/>
              </w:rPr>
              <w:t>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5D0A" w14:textId="2DBE8C01" w:rsidR="00CF6566" w:rsidRPr="009B594C" w:rsidRDefault="00B67348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F6566">
              <w:rPr>
                <w:b/>
                <w:bCs/>
              </w:rPr>
              <w:t>0%</w:t>
            </w:r>
          </w:p>
        </w:tc>
      </w:tr>
      <w:tr w:rsidR="00CF6566" w:rsidRPr="009B594C" w14:paraId="1BDC604D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816A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A99B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80F2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6B07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BE56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DE6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FF1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337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CD0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1786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</w:tbl>
    <w:p w14:paraId="70671DBF" w14:textId="77777777" w:rsidR="00CF6566" w:rsidRDefault="00CF6566" w:rsidP="00CF6566">
      <w:pPr>
        <w:pStyle w:val="a3"/>
        <w:spacing w:before="9"/>
        <w:ind w:left="101"/>
      </w:pPr>
    </w:p>
    <w:p w14:paraId="3EED15EF" w14:textId="77777777" w:rsidR="00CF6566" w:rsidRDefault="00CF6566" w:rsidP="00CF6566">
      <w:pPr>
        <w:pStyle w:val="a3"/>
        <w:spacing w:before="8"/>
        <w:rPr>
          <w:sz w:val="23"/>
        </w:rPr>
      </w:pPr>
      <w:bookmarkStart w:id="4" w:name="_Hlk169550590"/>
    </w:p>
    <w:p w14:paraId="286F3AE2" w14:textId="39F40A3B" w:rsidR="00CF6566" w:rsidRDefault="00CF6566" w:rsidP="00CF6566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</w:t>
      </w:r>
      <w:r>
        <w:rPr>
          <w:u w:val="single"/>
        </w:rPr>
        <w:tab/>
      </w:r>
    </w:p>
    <w:p w14:paraId="4E32A766" w14:textId="77777777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</w:p>
    <w:p w14:paraId="084CCFD8" w14:textId="020A743E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88AA" wp14:editId="29C3BE09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80C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" strokeweight=".48pt">
                <w10:wrap anchorx="page"/>
              </v:line>
            </w:pict>
          </mc:Fallback>
        </mc:AlternateContent>
      </w:r>
      <w:r>
        <w:t>«</w:t>
      </w:r>
      <w:r w:rsidR="00B67348">
        <w:t>10</w:t>
      </w:r>
      <w:r>
        <w:t>»</w:t>
      </w:r>
      <w:r w:rsidR="00B67348">
        <w:t xml:space="preserve"> грудня</w:t>
      </w:r>
      <w:r>
        <w:t xml:space="preserve"> 2024</w:t>
      </w:r>
      <w:r>
        <w:rPr>
          <w:spacing w:val="1"/>
          <w:u w:val="single"/>
        </w:rPr>
        <w:t xml:space="preserve"> </w:t>
      </w:r>
      <w:r>
        <w:t>р.</w:t>
      </w:r>
    </w:p>
    <w:p w14:paraId="05CE5881" w14:textId="77777777" w:rsidR="00CF6566" w:rsidRDefault="00CF6566" w:rsidP="00CF6566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14:paraId="582607D5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46074E58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1556940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4B38993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56B1B7A0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7ADE4C30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3D1DD030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3BC899EE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19C606CC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5CFF7096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4E8F1856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2A58005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022D256C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19015F67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4B5AA9D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85F42B8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98F6615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3D4C1A48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B991027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A0D7366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110D19E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5D4671C3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72873E1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49663360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70CDD21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301FC53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1E39BDB8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82FECD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519E12BA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384157DE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3DD4A183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2144EB78" w14:textId="020DDF5A" w:rsidR="00CF6566" w:rsidRDefault="00CF6566" w:rsidP="00CF6566">
      <w:pPr>
        <w:pStyle w:val="a3"/>
        <w:tabs>
          <w:tab w:val="left" w:pos="7660"/>
        </w:tabs>
        <w:ind w:left="761"/>
      </w:pPr>
    </w:p>
    <w:p w14:paraId="693E4321" w14:textId="77777777" w:rsidR="00B67348" w:rsidRDefault="00B67348" w:rsidP="00CF6566">
      <w:pPr>
        <w:pStyle w:val="a3"/>
        <w:tabs>
          <w:tab w:val="left" w:pos="7660"/>
        </w:tabs>
        <w:ind w:left="761"/>
      </w:pPr>
    </w:p>
    <w:p w14:paraId="6C0A1C01" w14:textId="77777777" w:rsidR="00CF6566" w:rsidRDefault="00CF6566" w:rsidP="00CF6566">
      <w:pPr>
        <w:pStyle w:val="a3"/>
        <w:tabs>
          <w:tab w:val="left" w:pos="7660"/>
        </w:tabs>
        <w:ind w:left="761"/>
      </w:pPr>
    </w:p>
    <w:bookmarkEnd w:id="0"/>
    <w:bookmarkEnd w:id="4"/>
    <w:p w14:paraId="5AE14228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0EB3D2AC" w14:textId="77777777" w:rsidR="00CF6566" w:rsidRPr="001259CC" w:rsidRDefault="00CF6566" w:rsidP="00CF6566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14:paraId="23A5D7AB" w14:textId="77777777" w:rsidR="00CF6566" w:rsidRPr="001259CC" w:rsidRDefault="00CF6566" w:rsidP="00CF6566">
      <w:pPr>
        <w:pStyle w:val="a5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14:paraId="2C4F8407" w14:textId="77777777" w:rsidR="00CF6566" w:rsidRDefault="00CF6566" w:rsidP="00CF6566">
      <w:pPr>
        <w:pStyle w:val="a5"/>
      </w:pPr>
    </w:p>
    <w:p w14:paraId="0188D045" w14:textId="77777777" w:rsidR="00CF6566" w:rsidRDefault="00CF6566" w:rsidP="00CF6566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14:paraId="78AAA4BB" w14:textId="77777777" w:rsidR="00CF6566" w:rsidRDefault="00CF6566" w:rsidP="00CF6566">
      <w:pPr>
        <w:pStyle w:val="1"/>
      </w:pPr>
    </w:p>
    <w:p w14:paraId="457E8695" w14:textId="567ED83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Клінічна практика (</w:t>
      </w:r>
      <w:r w:rsidR="00B67348">
        <w:rPr>
          <w:u w:val="single"/>
        </w:rPr>
        <w:t>у закладах освіти)</w:t>
      </w:r>
    </w:p>
    <w:p w14:paraId="21FDCFAF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1151FFA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42788486" w14:textId="390A7660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 w:rsidR="00B67348">
        <w:rPr>
          <w:u w:val="single"/>
        </w:rPr>
        <w:t>16</w:t>
      </w:r>
      <w:r>
        <w:t xml:space="preserve">» </w:t>
      </w:r>
      <w:r w:rsidR="00B67348">
        <w:t>вересня</w:t>
      </w:r>
      <w:r>
        <w:t xml:space="preserve">  до «</w:t>
      </w:r>
      <w:r>
        <w:rPr>
          <w:u w:val="single"/>
        </w:rPr>
        <w:t xml:space="preserve"> 1</w:t>
      </w:r>
      <w:r w:rsidR="00B67348">
        <w:rPr>
          <w:u w:val="single"/>
        </w:rPr>
        <w:t>1</w:t>
      </w:r>
      <w:r>
        <w:rPr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 w:rsidR="00B67348">
        <w:rPr>
          <w:u w:val="single"/>
        </w:rPr>
        <w:t>жовтня</w:t>
      </w:r>
      <w:r>
        <w:rPr>
          <w:u w:val="single"/>
        </w:rPr>
        <w:t xml:space="preserve"> 2024р.</w:t>
      </w:r>
    </w:p>
    <w:p w14:paraId="2480E631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000BB3A8" w14:textId="410A139E" w:rsidR="00CF6566" w:rsidRPr="00D33A41" w:rsidRDefault="00CF6566" w:rsidP="00CF6566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5E1A03" wp14:editId="1618CE84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64" name="Полілінія: фі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54F3E" id="Полілінія: фігура 64" o:spid="_x0000_s1026" style="position:absolute;margin-left:85.05pt;margin-top:13.55pt;width:47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0B7673B" wp14:editId="27003500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63" name="Полілінія: фі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12818" id="Полілінія: фігура 63" o:spid="_x0000_s1026" style="position:absolute;margin-left:85.05pt;margin-top:27.35pt;width:47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</w:t>
      </w:r>
      <w:r w:rsidR="002025E0" w:rsidRPr="00D33A41">
        <w:rPr>
          <w:sz w:val="22"/>
          <w:szCs w:val="22"/>
        </w:rPr>
        <w:t>факультет фізичної культури</w:t>
      </w:r>
      <w:r w:rsidR="002025E0">
        <w:rPr>
          <w:sz w:val="22"/>
          <w:szCs w:val="22"/>
        </w:rPr>
        <w:t>, спорту та реабілітації</w:t>
      </w:r>
      <w:r w:rsidRPr="00D33A41">
        <w:rPr>
          <w:sz w:val="22"/>
          <w:szCs w:val="22"/>
        </w:rPr>
        <w:t xml:space="preserve">, спеціальність 227 «Фізична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 xml:space="preserve">»        ОП «Фізична  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>»</w:t>
      </w:r>
    </w:p>
    <w:p w14:paraId="5BF7DCF1" w14:textId="77777777" w:rsidR="00CF6566" w:rsidRDefault="00CF6566" w:rsidP="00CF6566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14:paraId="4EE3EA22" w14:textId="14710992" w:rsidR="00CF6566" w:rsidRDefault="00CF6566" w:rsidP="00CF6566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</w:t>
      </w:r>
      <w:r w:rsidR="002025E0">
        <w:rPr>
          <w:u w:val="single"/>
        </w:rPr>
        <w:t>4</w:t>
      </w:r>
      <w:r>
        <w:t>/202</w:t>
      </w:r>
      <w:r w:rsidR="002025E0">
        <w:t>5</w:t>
      </w:r>
      <w:r>
        <w:t xml:space="preserve">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 xml:space="preserve">№ </w:t>
      </w:r>
      <w:r w:rsidR="00617681">
        <w:t>1432</w:t>
      </w:r>
      <w:r>
        <w:t xml:space="preserve"> </w:t>
      </w:r>
      <w:proofErr w:type="spellStart"/>
      <w:r>
        <w:t>-ст</w:t>
      </w:r>
      <w:proofErr w:type="spellEnd"/>
      <w:r>
        <w:rPr>
          <w:u w:val="single"/>
        </w:rPr>
        <w:tab/>
      </w:r>
      <w:r w:rsidR="00617681">
        <w:rPr>
          <w:u w:val="single"/>
        </w:rPr>
        <w:t xml:space="preserve"> </w:t>
      </w:r>
      <w:r>
        <w:t xml:space="preserve">від </w:t>
      </w:r>
      <w:r>
        <w:rPr>
          <w:u w:val="single"/>
        </w:rPr>
        <w:t xml:space="preserve"> 1</w:t>
      </w:r>
      <w:r w:rsidR="0035137F">
        <w:rPr>
          <w:u w:val="single"/>
        </w:rPr>
        <w:t>3</w:t>
      </w:r>
      <w:r>
        <w:rPr>
          <w:u w:val="single"/>
        </w:rPr>
        <w:t>.0</w:t>
      </w:r>
      <w:r w:rsidR="0035137F">
        <w:rPr>
          <w:u w:val="single"/>
        </w:rPr>
        <w:t>9</w:t>
      </w:r>
      <w:r>
        <w:rPr>
          <w:u w:val="single"/>
        </w:rPr>
        <w:t>.2024р.</w:t>
      </w:r>
      <w:r>
        <w:rPr>
          <w:u w:val="single"/>
        </w:rPr>
        <w:tab/>
      </w:r>
    </w:p>
    <w:p w14:paraId="189A0700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14:paraId="680B4D02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  <w:r>
        <w:rPr>
          <w:sz w:val="24"/>
        </w:rPr>
        <w:t>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49646E8" w14:textId="77777777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4"/>
        </w:rPr>
      </w:pPr>
    </w:p>
    <w:p w14:paraId="642AEB73" w14:textId="7DCE110E" w:rsidR="00CF6566" w:rsidRDefault="00CF6566" w:rsidP="00CF6566">
      <w:pPr>
        <w:tabs>
          <w:tab w:val="left" w:pos="9729"/>
        </w:tabs>
        <w:spacing w:line="276" w:lineRule="auto"/>
        <w:ind w:left="101" w:right="196"/>
        <w:jc w:val="both"/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>, формування у студента позитивного відношення до своєї професії, набуття і удосконалення вмінь і навичок у використанні методів фізичної реабілітації</w:t>
      </w:r>
      <w:r>
        <w:t xml:space="preserve">, </w:t>
      </w:r>
      <w:r w:rsidRPr="00060F06">
        <w:t>забезпечити практичну підготовку до професійної діяльності фахівця з фізичної терапії</w:t>
      </w:r>
      <w:r w:rsidR="0035137F">
        <w:t xml:space="preserve"> при роботі з дітьми різного віку</w:t>
      </w:r>
    </w:p>
    <w:p w14:paraId="401117CD" w14:textId="6402B161" w:rsidR="00CF6566" w:rsidRPr="0035137F" w:rsidRDefault="00CF6566" w:rsidP="0035137F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DFE106C" wp14:editId="26C8EDC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62" name="Полілінія: фі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D2626" id="Полілінія: фігура 62" o:spid="_x0000_s1026" style="position:absolute;margin-left:85.05pt;margin-top:13.5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t8wg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55DBE2" wp14:editId="49E12D9D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61" name="Полілінія: фі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DDF19" id="Полілінія: фігура 61" o:spid="_x0000_s1026" style="position:absolute;margin-left:85.05pt;margin-top:29.4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dTww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404FE80" w14:textId="30683A4C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дитяча поліклініка» - </w:t>
      </w:r>
      <w:r w:rsidR="0035137F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</w:t>
      </w:r>
    </w:p>
    <w:p w14:paraId="1573FFDA" w14:textId="642E70A0" w:rsidR="00CF6566" w:rsidRPr="0035137F" w:rsidRDefault="0035137F" w:rsidP="0035137F">
      <w:pPr>
        <w:rPr>
          <w:sz w:val="24"/>
          <w:szCs w:val="24"/>
        </w:rPr>
      </w:pPr>
      <w:r>
        <w:t>О</w:t>
      </w:r>
      <w:r w:rsidR="00CF6566" w:rsidRPr="00535B68">
        <w:t xml:space="preserve">КНП </w:t>
      </w:r>
      <w:r w:rsidRPr="0035137F">
        <w:rPr>
          <w:sz w:val="24"/>
          <w:szCs w:val="24"/>
        </w:rPr>
        <w:t xml:space="preserve">«Чернівецька обласна дитяча клінічна лікарня» </w:t>
      </w:r>
      <w:r w:rsidR="00CF6566" w:rsidRPr="00535B68">
        <w:t xml:space="preserve">- </w:t>
      </w:r>
      <w:r>
        <w:t>4</w:t>
      </w:r>
      <w:r w:rsidR="00CF6566" w:rsidRPr="00535B68">
        <w:t xml:space="preserve"> студента</w:t>
      </w:r>
    </w:p>
    <w:p w14:paraId="29D6F851" w14:textId="7ECE76B2" w:rsidR="00CF6566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 Буковинський центр відновного лікування та комплексної реабілітації дітей» - </w:t>
      </w:r>
      <w:r w:rsidR="0035137F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</w:t>
      </w:r>
      <w:r w:rsidR="00F015BB">
        <w:rPr>
          <w:sz w:val="22"/>
          <w:szCs w:val="22"/>
        </w:rPr>
        <w:t>а</w:t>
      </w:r>
    </w:p>
    <w:p w14:paraId="2334FA52" w14:textId="089337B8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  <w:color w:val="000000"/>
        </w:rPr>
        <w:t>Буковинський центр комплексної реабілітації для дітей з інвалідністю «Особлива дитини» - 3</w:t>
      </w:r>
      <w:r w:rsidR="00F015BB">
        <w:rPr>
          <w:bCs/>
          <w:color w:val="000000"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6B580DF8" w14:textId="03310130" w:rsidR="0035137F" w:rsidRPr="00CA4E6B" w:rsidRDefault="0035137F" w:rsidP="00CA4E6B">
      <w:pPr>
        <w:spacing w:line="276" w:lineRule="auto"/>
        <w:rPr>
          <w:bCs/>
          <w:color w:val="000000"/>
        </w:rPr>
      </w:pPr>
      <w:r w:rsidRPr="00CA4E6B">
        <w:rPr>
          <w:bCs/>
          <w:color w:val="000000"/>
        </w:rPr>
        <w:t>КЗОНЗ Чернівецький обласний навчально-реабілітаційний центр №1 – 2 студента</w:t>
      </w:r>
    </w:p>
    <w:p w14:paraId="633C6EBF" w14:textId="5AB5E32E" w:rsidR="0035137F" w:rsidRPr="00F015BB" w:rsidRDefault="0035137F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  <w:color w:val="000000"/>
        </w:rPr>
        <w:t>Спеціальний дошкільний навчальний заклад № 17</w:t>
      </w:r>
      <w:r w:rsidR="00CA4E6B" w:rsidRPr="00CA4E6B">
        <w:rPr>
          <w:bCs/>
          <w:color w:val="000000"/>
        </w:rPr>
        <w:t xml:space="preserve"> </w:t>
      </w:r>
      <w:r w:rsidRPr="00CA4E6B">
        <w:rPr>
          <w:bCs/>
          <w:color w:val="000000"/>
        </w:rPr>
        <w:t>«Паросток» для дітей з вадами зору – 3</w:t>
      </w:r>
      <w:r w:rsidR="00F015BB">
        <w:rPr>
          <w:bCs/>
          <w:color w:val="000000"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6EC3C7C1" w14:textId="53437ABF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  <w:shd w:val="clear" w:color="auto" w:fill="FFFFFF"/>
        </w:rPr>
        <w:t>Спеціальний дошкільний навчальний заклад № 36 для дітей з порушенням опорно-рухового апарату – 3</w:t>
      </w:r>
      <w:r w:rsidR="00F015BB">
        <w:rPr>
          <w:bCs/>
          <w:shd w:val="clear" w:color="auto" w:fill="FFFFFF"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044C7A77" w14:textId="33E2A284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Спеціальний дошкільний навчальний заклад № 31 для розумово відсталих дітей – 3</w:t>
      </w:r>
      <w:r w:rsidR="00F015BB">
        <w:rPr>
          <w:bCs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1C2D5060" w14:textId="3BC1B1A0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Спеціальний дошкільний навчальний заклад № 37 для дітей з вадами мовлення – 3</w:t>
      </w:r>
      <w:r w:rsidR="00F015BB">
        <w:rPr>
          <w:bCs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29324E5E" w14:textId="180A7EF5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Чернівецький ОНРЦ «Родина» - 2</w:t>
      </w:r>
      <w:r w:rsidR="00F015BB">
        <w:rPr>
          <w:bCs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2116ACBA" w14:textId="18F265B3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БФ «Місто Добра» - 2</w:t>
      </w:r>
      <w:r w:rsidR="00F015BB">
        <w:rPr>
          <w:bCs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5BA9FC90" w14:textId="076AAFC2" w:rsidR="00CA4E6B" w:rsidRPr="00F015BB" w:rsidRDefault="00CA4E6B" w:rsidP="00F015BB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 xml:space="preserve"> КУ «Мрії особливих дітей» - 4</w:t>
      </w:r>
      <w:r w:rsidR="00F015BB">
        <w:rPr>
          <w:bCs/>
        </w:rPr>
        <w:t xml:space="preserve"> </w:t>
      </w:r>
      <w:r w:rsidR="00F015BB" w:rsidRPr="00535B68">
        <w:rPr>
          <w:sz w:val="22"/>
          <w:szCs w:val="22"/>
        </w:rPr>
        <w:t>студент</w:t>
      </w:r>
      <w:r w:rsidR="00F015BB">
        <w:rPr>
          <w:sz w:val="22"/>
          <w:szCs w:val="22"/>
        </w:rPr>
        <w:t>а</w:t>
      </w:r>
    </w:p>
    <w:p w14:paraId="08AA888D" w14:textId="36DDD778" w:rsidR="0035137F" w:rsidRPr="00F015BB" w:rsidRDefault="00CA4E6B" w:rsidP="00F015BB">
      <w:pPr>
        <w:spacing w:line="276" w:lineRule="auto"/>
        <w:ind w:hanging="317"/>
        <w:rPr>
          <w:bCs/>
        </w:rPr>
      </w:pPr>
      <w:r w:rsidRPr="00CA4E6B">
        <w:rPr>
          <w:bCs/>
        </w:rPr>
        <w:t xml:space="preserve">      ЗШО </w:t>
      </w:r>
      <w:proofErr w:type="spellStart"/>
      <w:r w:rsidRPr="00CA4E6B">
        <w:rPr>
          <w:bCs/>
        </w:rPr>
        <w:t>Молодійський</w:t>
      </w:r>
      <w:proofErr w:type="spellEnd"/>
      <w:r w:rsidRPr="00CA4E6B">
        <w:rPr>
          <w:bCs/>
        </w:rPr>
        <w:t xml:space="preserve"> ліцей </w:t>
      </w:r>
      <w:proofErr w:type="spellStart"/>
      <w:r w:rsidRPr="00CA4E6B">
        <w:rPr>
          <w:bCs/>
        </w:rPr>
        <w:t>Чагорської</w:t>
      </w:r>
      <w:proofErr w:type="spellEnd"/>
      <w:r w:rsidRPr="00CA4E6B">
        <w:rPr>
          <w:bCs/>
        </w:rPr>
        <w:t xml:space="preserve"> селищної ради – 1 </w:t>
      </w:r>
      <w:r w:rsidR="00F015BB">
        <w:rPr>
          <w:bCs/>
        </w:rPr>
        <w:t xml:space="preserve"> студент</w:t>
      </w:r>
    </w:p>
    <w:p w14:paraId="715FED8B" w14:textId="77777777" w:rsidR="00F015BB" w:rsidRDefault="00F015BB" w:rsidP="00F015BB">
      <w:pPr>
        <w:pStyle w:val="a3"/>
        <w:spacing w:before="9"/>
        <w:rPr>
          <w:sz w:val="22"/>
          <w:szCs w:val="22"/>
        </w:rPr>
      </w:pPr>
      <w:r>
        <w:t xml:space="preserve">ЧНРЦ №1 – 2 </w:t>
      </w:r>
      <w:r w:rsidRPr="00535B68">
        <w:rPr>
          <w:sz w:val="22"/>
          <w:szCs w:val="22"/>
        </w:rPr>
        <w:t>студент</w:t>
      </w:r>
      <w:r>
        <w:rPr>
          <w:sz w:val="22"/>
          <w:szCs w:val="22"/>
        </w:rPr>
        <w:t>а</w:t>
      </w:r>
    </w:p>
    <w:p w14:paraId="370107C7" w14:textId="0828E443" w:rsidR="00CF6566" w:rsidRDefault="00CF6566" w:rsidP="00F015BB">
      <w:pPr>
        <w:pStyle w:val="a3"/>
        <w:spacing w:before="12"/>
      </w:pPr>
    </w:p>
    <w:p w14:paraId="3D943AA7" w14:textId="77777777" w:rsidR="00CF6566" w:rsidRDefault="00CF6566" w:rsidP="00CF6566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14:paraId="7A9AFEF1" w14:textId="77777777" w:rsidR="00CF6566" w:rsidRPr="001259CC" w:rsidRDefault="00CF6566" w:rsidP="00CF6566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9FC8EF" wp14:editId="32EC5E0E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59" name="Полілінія: фі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48EC3" id="Полілінія: фігура 59" o:spid="_x0000_s1026" style="position:absolute;margin-left:85.05pt;margin-top:15.6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oxZQj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</w:t>
      </w:r>
      <w:r>
        <w:rPr>
          <w:color w:val="000000" w:themeColor="text1"/>
        </w:rPr>
        <w:t>20</w:t>
      </w:r>
      <w:r w:rsidRPr="001259CC">
        <w:rPr>
          <w:color w:val="000000" w:themeColor="text1"/>
        </w:rPr>
        <w:t>.0</w:t>
      </w:r>
      <w:r>
        <w:rPr>
          <w:color w:val="000000" w:themeColor="text1"/>
        </w:rPr>
        <w:t>3</w:t>
      </w:r>
      <w:r w:rsidRPr="001259CC">
        <w:rPr>
          <w:color w:val="000000" w:themeColor="text1"/>
        </w:rPr>
        <w:t>.2024</w:t>
      </w:r>
    </w:p>
    <w:p w14:paraId="2733616F" w14:textId="77777777" w:rsidR="00CF6566" w:rsidRDefault="00CF6566" w:rsidP="00CF6566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14:paraId="792D98CB" w14:textId="77777777" w:rsidR="00CF6566" w:rsidRPr="001259CC" w:rsidRDefault="00CF6566" w:rsidP="00CF6566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вищої освіти першого(бакалаврського) рівня</w:t>
      </w:r>
      <w:r>
        <w:rPr>
          <w:u w:val="single"/>
        </w:rPr>
        <w:tab/>
      </w:r>
    </w:p>
    <w:p w14:paraId="654B89CC" w14:textId="77777777" w:rsidR="00CF6566" w:rsidRDefault="00CF6566" w:rsidP="00CF6566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E101C6" wp14:editId="430DD5BB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58" name="Полілінія: фі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82E8E" id="Полілінія: фігура 58" o:spid="_x0000_s1026" style="position:absolute;margin-left:85.05pt;margin-top:8.0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DF2403C" w14:textId="77777777" w:rsidR="00CF6566" w:rsidRDefault="00CF6566" w:rsidP="00CF6566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14:paraId="71971190" w14:textId="77777777" w:rsidR="00CF6566" w:rsidRPr="009B594C" w:rsidRDefault="00CF6566" w:rsidP="00CF6566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4CD47BF" wp14:editId="52461193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57" name="Полілінія: фі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3772C" id="Полілінія: фігура 57" o:spid="_x0000_s1026" style="position:absolute;margin-left:85.05pt;margin-top:18.65pt;width:475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14:paraId="4B89C45D" w14:textId="77777777" w:rsidR="00CF6566" w:rsidRDefault="00CF6566" w:rsidP="00CF6566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171FF" w14:textId="3408B63B" w:rsidR="00CF6566" w:rsidRDefault="00CF6566" w:rsidP="00F015BB">
      <w:pPr>
        <w:pStyle w:val="a3"/>
        <w:tabs>
          <w:tab w:val="left" w:pos="9686"/>
        </w:tabs>
        <w:spacing w:before="94"/>
        <w:ind w:left="101"/>
      </w:pPr>
      <w:r>
        <w:lastRenderedPageBreak/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</w:t>
      </w:r>
      <w:r w:rsidR="00F015BB">
        <w:rPr>
          <w:u w:val="single"/>
        </w:rPr>
        <w:t>дітьми</w:t>
      </w:r>
      <w:r>
        <w:rPr>
          <w:u w:val="single"/>
        </w:rPr>
        <w:t xml:space="preserve"> та родичами</w:t>
      </w:r>
      <w:r>
        <w:rPr>
          <w:u w:val="single"/>
        </w:rPr>
        <w:tab/>
      </w:r>
    </w:p>
    <w:p w14:paraId="4D43C562" w14:textId="77777777" w:rsidR="00F015BB" w:rsidRPr="00F015BB" w:rsidRDefault="00F015BB" w:rsidP="00F015BB">
      <w:pPr>
        <w:pStyle w:val="a3"/>
        <w:tabs>
          <w:tab w:val="left" w:pos="9686"/>
        </w:tabs>
        <w:spacing w:before="94"/>
        <w:ind w:left="101"/>
      </w:pPr>
    </w:p>
    <w:p w14:paraId="52AEF8AF" w14:textId="77777777" w:rsidR="00CF6566" w:rsidRDefault="00CF6566" w:rsidP="00CF6566">
      <w:pPr>
        <w:pStyle w:val="a3"/>
        <w:spacing w:before="9"/>
        <w:ind w:left="101"/>
      </w:pP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практики:</w:t>
      </w:r>
    </w:p>
    <w:p w14:paraId="1D87427E" w14:textId="77777777" w:rsidR="00CF6566" w:rsidRDefault="00CF6566" w:rsidP="00CF6566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CF6566" w:rsidRPr="009B594C" w14:paraId="7A487F7D" w14:textId="77777777" w:rsidTr="009C7D0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AB58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4B6C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632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83E4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14:paraId="7E757D51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952B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CF6566" w:rsidRPr="009B594C" w14:paraId="63F2E003" w14:textId="77777777" w:rsidTr="009C7D05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DBC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C3B2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672B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14:paraId="7800BED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14:paraId="4FA6902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2139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14:paraId="07AB5C6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B274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14:paraId="2CE1F55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14:paraId="738DE55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3989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14:paraId="28400B3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14:paraId="3BFB440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99FB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14:paraId="2E5BEDD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A7F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14:paraId="2E9BB9A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14:paraId="272DE601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7FE5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14:paraId="1A802B4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14:paraId="4208969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CBE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A3A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20092782" w14:textId="77777777" w:rsidTr="009C7D05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CDD2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DF5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9FD1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F522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FBE1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E179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A6A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9B1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0C4E73DC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669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89D2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046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7EFD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AA1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248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2564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43F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2F6A80C8" w14:textId="77777777" w:rsidTr="009C7D05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6356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BEB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88E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ED5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A4E1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1D2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7EE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FE5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47AF4000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4F3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2980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E265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4729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BD24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18B1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04761AD9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A0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2D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EA1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609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9FED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38D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5F9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8C6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50F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216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F23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CF6566" w:rsidRPr="009B594C" w14:paraId="43D9A0B1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BBC4" w14:textId="77777777" w:rsidR="00CF6566" w:rsidRPr="001259CC" w:rsidRDefault="00CF6566" w:rsidP="009C7D05">
            <w:pPr>
              <w:pStyle w:val="a3"/>
              <w:spacing w:before="9"/>
              <w:ind w:left="101"/>
            </w:pPr>
            <w:r w:rsidRPr="001259CC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2C3D" w14:textId="2311BD1D" w:rsidR="00CF6566" w:rsidRPr="001259CC" w:rsidRDefault="00F015BB" w:rsidP="009C7D05">
            <w:pPr>
              <w:pStyle w:val="a3"/>
              <w:spacing w:before="9"/>
              <w:ind w:left="101"/>
            </w:pPr>
            <w:r>
              <w:t>4</w:t>
            </w:r>
            <w:r w:rsidR="002025E0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F86D" w14:textId="3602B223" w:rsidR="00CF6566" w:rsidRPr="001259CC" w:rsidRDefault="00F015BB" w:rsidP="009C7D05">
            <w:pPr>
              <w:pStyle w:val="a3"/>
              <w:spacing w:before="9"/>
              <w:ind w:left="101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4663" w14:textId="01FED052" w:rsidR="00CF6566" w:rsidRPr="001259CC" w:rsidRDefault="00F015BB" w:rsidP="009C7D05">
            <w:pPr>
              <w:pStyle w:val="a3"/>
              <w:spacing w:before="9"/>
              <w:ind w:left="101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272C" w14:textId="09997889" w:rsidR="00CF6566" w:rsidRPr="001259CC" w:rsidRDefault="00F015BB" w:rsidP="009C7D05">
            <w:pPr>
              <w:pStyle w:val="a3"/>
              <w:spacing w:before="9"/>
              <w:ind w:left="101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8957" w14:textId="6347BF3A" w:rsidR="00CF6566" w:rsidRPr="001259CC" w:rsidRDefault="00EC6C87" w:rsidP="009C7D05">
            <w:pPr>
              <w:pStyle w:val="a3"/>
              <w:spacing w:before="9"/>
              <w:ind w:left="10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BDF4" w14:textId="454C7AB0" w:rsidR="00CF6566" w:rsidRPr="008A348E" w:rsidRDefault="00F015BB" w:rsidP="009C7D05">
            <w:pPr>
              <w:pStyle w:val="a3"/>
              <w:spacing w:before="9"/>
              <w:ind w:left="101"/>
            </w:pPr>
            <w: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E9F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AF0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8006" w14:textId="0B727CF7" w:rsidR="00CF6566" w:rsidRPr="009B594C" w:rsidRDefault="00EC6C87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24AC" w14:textId="26D823C7" w:rsidR="00CF6566" w:rsidRPr="009B594C" w:rsidRDefault="002025E0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</w:tr>
      <w:tr w:rsidR="00CF6566" w:rsidRPr="009B594C" w14:paraId="44022339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87B6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09B1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841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80C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605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6BE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9B5D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059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4A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F246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</w:tbl>
    <w:p w14:paraId="210E199A" w14:textId="77777777" w:rsidR="00CF6566" w:rsidRDefault="00CF6566" w:rsidP="00CF6566">
      <w:pPr>
        <w:pStyle w:val="a3"/>
        <w:spacing w:before="9"/>
        <w:ind w:left="101"/>
      </w:pPr>
    </w:p>
    <w:p w14:paraId="34F8DEE5" w14:textId="77777777" w:rsidR="00CF6566" w:rsidRDefault="00CF6566" w:rsidP="00CF6566">
      <w:pPr>
        <w:pStyle w:val="a3"/>
        <w:spacing w:before="8"/>
        <w:rPr>
          <w:sz w:val="23"/>
        </w:rPr>
      </w:pPr>
    </w:p>
    <w:p w14:paraId="4A8BC8A3" w14:textId="11A4346D" w:rsidR="00CF6566" w:rsidRDefault="00CF6566" w:rsidP="00CF6566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</w:t>
      </w:r>
      <w:r>
        <w:rPr>
          <w:u w:val="single"/>
        </w:rPr>
        <w:tab/>
      </w:r>
    </w:p>
    <w:p w14:paraId="6F9D000F" w14:textId="77777777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</w:p>
    <w:p w14:paraId="75184066" w14:textId="3F748279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D0E2A" wp14:editId="26B55254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56" name="Пряма сполучна ліні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1FD84" id="Пряма сполучна лінія 5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zpVWgf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</w:t>
      </w:r>
      <w:r w:rsidR="00F015BB">
        <w:t>0</w:t>
      </w:r>
      <w:r>
        <w:t>»</w:t>
      </w:r>
      <w:r w:rsidR="00F015BB">
        <w:t xml:space="preserve"> грудня </w:t>
      </w:r>
      <w:r>
        <w:t>2024</w:t>
      </w:r>
      <w:r>
        <w:rPr>
          <w:spacing w:val="1"/>
          <w:u w:val="single"/>
        </w:rPr>
        <w:t xml:space="preserve"> </w:t>
      </w:r>
      <w:r>
        <w:t>р.</w:t>
      </w:r>
    </w:p>
    <w:p w14:paraId="3E6B7A1F" w14:textId="77777777" w:rsidR="00CF6566" w:rsidRDefault="00CF6566" w:rsidP="00CF6566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14:paraId="3C38D4D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B4A5DA6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1EF79AD3" w14:textId="77777777" w:rsidR="00CF6566" w:rsidRDefault="00CF6566" w:rsidP="00CF6566">
      <w:pPr>
        <w:pStyle w:val="1"/>
        <w:rPr>
          <w:sz w:val="20"/>
          <w:szCs w:val="20"/>
        </w:rPr>
      </w:pPr>
    </w:p>
    <w:p w14:paraId="1BFB4B53" w14:textId="77777777" w:rsidR="00CF6566" w:rsidRDefault="00CF6566" w:rsidP="00CF6566">
      <w:pPr>
        <w:pStyle w:val="1"/>
        <w:rPr>
          <w:sz w:val="20"/>
          <w:szCs w:val="20"/>
        </w:rPr>
      </w:pPr>
    </w:p>
    <w:p w14:paraId="12856B3F" w14:textId="77777777" w:rsidR="00CF6566" w:rsidRDefault="00CF6566" w:rsidP="00CF6566">
      <w:pPr>
        <w:pStyle w:val="1"/>
        <w:rPr>
          <w:sz w:val="20"/>
          <w:szCs w:val="20"/>
        </w:rPr>
      </w:pPr>
    </w:p>
    <w:p w14:paraId="23701D4A" w14:textId="77777777" w:rsidR="00CF6566" w:rsidRDefault="00CF6566" w:rsidP="00CF6566">
      <w:pPr>
        <w:pStyle w:val="1"/>
        <w:rPr>
          <w:sz w:val="20"/>
          <w:szCs w:val="20"/>
        </w:rPr>
      </w:pPr>
    </w:p>
    <w:p w14:paraId="1F206BB6" w14:textId="77777777" w:rsidR="00CF6566" w:rsidRDefault="00CF6566" w:rsidP="00CF6566">
      <w:pPr>
        <w:pStyle w:val="1"/>
        <w:rPr>
          <w:sz w:val="20"/>
          <w:szCs w:val="20"/>
        </w:rPr>
      </w:pPr>
    </w:p>
    <w:p w14:paraId="39D0F810" w14:textId="77777777" w:rsidR="00CF6566" w:rsidRDefault="00CF6566" w:rsidP="00CF6566">
      <w:pPr>
        <w:pStyle w:val="1"/>
        <w:rPr>
          <w:sz w:val="20"/>
          <w:szCs w:val="20"/>
        </w:rPr>
      </w:pPr>
    </w:p>
    <w:p w14:paraId="20C95A93" w14:textId="77777777" w:rsidR="00CF6566" w:rsidRDefault="00CF6566" w:rsidP="00CF6566">
      <w:pPr>
        <w:pStyle w:val="1"/>
        <w:rPr>
          <w:sz w:val="20"/>
          <w:szCs w:val="20"/>
        </w:rPr>
      </w:pPr>
    </w:p>
    <w:p w14:paraId="67A48E4B" w14:textId="77777777" w:rsidR="00CF6566" w:rsidRDefault="00CF6566" w:rsidP="00CF6566">
      <w:pPr>
        <w:pStyle w:val="1"/>
        <w:rPr>
          <w:sz w:val="20"/>
          <w:szCs w:val="20"/>
        </w:rPr>
      </w:pPr>
    </w:p>
    <w:p w14:paraId="2EF3CBBB" w14:textId="77777777" w:rsidR="00CF6566" w:rsidRDefault="00CF6566" w:rsidP="00CF6566">
      <w:pPr>
        <w:pStyle w:val="1"/>
        <w:rPr>
          <w:sz w:val="20"/>
          <w:szCs w:val="20"/>
        </w:rPr>
      </w:pPr>
    </w:p>
    <w:p w14:paraId="59DBA1C5" w14:textId="77777777" w:rsidR="00CF6566" w:rsidRDefault="00CF6566" w:rsidP="00CF6566">
      <w:pPr>
        <w:pStyle w:val="1"/>
        <w:rPr>
          <w:sz w:val="20"/>
          <w:szCs w:val="20"/>
        </w:rPr>
      </w:pPr>
    </w:p>
    <w:p w14:paraId="59D9DE6D" w14:textId="77777777" w:rsidR="00CF6566" w:rsidRDefault="00CF6566" w:rsidP="00CF6566">
      <w:pPr>
        <w:pStyle w:val="1"/>
        <w:rPr>
          <w:sz w:val="20"/>
          <w:szCs w:val="20"/>
        </w:rPr>
      </w:pPr>
    </w:p>
    <w:p w14:paraId="1636EFF7" w14:textId="77777777" w:rsidR="00CF6566" w:rsidRDefault="00CF6566" w:rsidP="00CF6566">
      <w:pPr>
        <w:pStyle w:val="1"/>
        <w:rPr>
          <w:sz w:val="20"/>
          <w:szCs w:val="20"/>
        </w:rPr>
      </w:pPr>
    </w:p>
    <w:p w14:paraId="54A08D94" w14:textId="77777777" w:rsidR="00CF6566" w:rsidRDefault="00CF6566" w:rsidP="00CF6566">
      <w:pPr>
        <w:pStyle w:val="1"/>
        <w:rPr>
          <w:sz w:val="20"/>
          <w:szCs w:val="20"/>
        </w:rPr>
      </w:pPr>
    </w:p>
    <w:p w14:paraId="2E643F1C" w14:textId="77777777" w:rsidR="00CF6566" w:rsidRDefault="00CF6566" w:rsidP="00CF6566">
      <w:pPr>
        <w:pStyle w:val="1"/>
        <w:rPr>
          <w:sz w:val="20"/>
          <w:szCs w:val="20"/>
        </w:rPr>
      </w:pPr>
    </w:p>
    <w:p w14:paraId="56D5CE91" w14:textId="77777777" w:rsidR="00CF6566" w:rsidRDefault="00CF6566" w:rsidP="00CF6566">
      <w:pPr>
        <w:pStyle w:val="1"/>
        <w:rPr>
          <w:sz w:val="20"/>
          <w:szCs w:val="20"/>
        </w:rPr>
      </w:pPr>
    </w:p>
    <w:p w14:paraId="63626FC2" w14:textId="77777777" w:rsidR="00CF6566" w:rsidRDefault="00CF6566" w:rsidP="00CF6566">
      <w:pPr>
        <w:pStyle w:val="1"/>
        <w:rPr>
          <w:sz w:val="20"/>
          <w:szCs w:val="20"/>
        </w:rPr>
      </w:pPr>
    </w:p>
    <w:p w14:paraId="52665292" w14:textId="77777777" w:rsidR="00CF6566" w:rsidRDefault="00CF6566" w:rsidP="00CF6566">
      <w:pPr>
        <w:pStyle w:val="1"/>
        <w:rPr>
          <w:sz w:val="20"/>
          <w:szCs w:val="20"/>
        </w:rPr>
      </w:pPr>
    </w:p>
    <w:p w14:paraId="3A7A96DD" w14:textId="77777777" w:rsidR="00CF6566" w:rsidRDefault="00CF6566" w:rsidP="00CF6566">
      <w:pPr>
        <w:pStyle w:val="1"/>
        <w:rPr>
          <w:sz w:val="20"/>
          <w:szCs w:val="20"/>
        </w:rPr>
      </w:pPr>
    </w:p>
    <w:p w14:paraId="0BFA5E60" w14:textId="77777777" w:rsidR="00CF6566" w:rsidRDefault="00CF6566" w:rsidP="00CF6566">
      <w:pPr>
        <w:pStyle w:val="1"/>
        <w:rPr>
          <w:sz w:val="20"/>
          <w:szCs w:val="20"/>
        </w:rPr>
      </w:pPr>
    </w:p>
    <w:p w14:paraId="1F03444C" w14:textId="77777777" w:rsidR="00CF6566" w:rsidRDefault="00CF6566" w:rsidP="00CF6566">
      <w:pPr>
        <w:pStyle w:val="1"/>
        <w:rPr>
          <w:sz w:val="20"/>
          <w:szCs w:val="20"/>
        </w:rPr>
      </w:pPr>
    </w:p>
    <w:p w14:paraId="5B5FCCA8" w14:textId="77777777" w:rsidR="00CF6566" w:rsidRDefault="00CF6566" w:rsidP="00CF6566">
      <w:pPr>
        <w:pStyle w:val="1"/>
        <w:rPr>
          <w:sz w:val="20"/>
          <w:szCs w:val="20"/>
        </w:rPr>
      </w:pPr>
    </w:p>
    <w:p w14:paraId="053B39F4" w14:textId="77777777" w:rsidR="00CF6566" w:rsidRDefault="00CF6566" w:rsidP="00CF6566">
      <w:pPr>
        <w:pStyle w:val="1"/>
        <w:rPr>
          <w:sz w:val="20"/>
          <w:szCs w:val="20"/>
        </w:rPr>
      </w:pPr>
    </w:p>
    <w:p w14:paraId="4C2AEEDA" w14:textId="77777777" w:rsidR="00CF6566" w:rsidRDefault="00CF6566" w:rsidP="00CF6566">
      <w:pPr>
        <w:pStyle w:val="1"/>
        <w:rPr>
          <w:sz w:val="20"/>
          <w:szCs w:val="20"/>
        </w:rPr>
      </w:pPr>
    </w:p>
    <w:p w14:paraId="2619F74A" w14:textId="77777777" w:rsidR="00CF6566" w:rsidRDefault="00CF6566" w:rsidP="00CF6566">
      <w:pPr>
        <w:pStyle w:val="1"/>
        <w:rPr>
          <w:sz w:val="20"/>
          <w:szCs w:val="20"/>
        </w:rPr>
      </w:pPr>
    </w:p>
    <w:p w14:paraId="4D30A068" w14:textId="77777777" w:rsidR="00CF6566" w:rsidRDefault="00CF6566" w:rsidP="00CF6566">
      <w:pPr>
        <w:pStyle w:val="1"/>
        <w:rPr>
          <w:sz w:val="20"/>
          <w:szCs w:val="20"/>
        </w:rPr>
      </w:pPr>
    </w:p>
    <w:p w14:paraId="5D869D68" w14:textId="77777777" w:rsidR="00CF6566" w:rsidRDefault="00CF6566" w:rsidP="00CF6566">
      <w:pPr>
        <w:pStyle w:val="1"/>
        <w:rPr>
          <w:sz w:val="20"/>
          <w:szCs w:val="20"/>
        </w:rPr>
      </w:pPr>
    </w:p>
    <w:p w14:paraId="105180A4" w14:textId="77777777" w:rsidR="00CF6566" w:rsidRDefault="00CF6566" w:rsidP="00CF6566">
      <w:pPr>
        <w:pStyle w:val="1"/>
        <w:rPr>
          <w:sz w:val="20"/>
          <w:szCs w:val="20"/>
        </w:rPr>
      </w:pPr>
    </w:p>
    <w:p w14:paraId="21C0CF99" w14:textId="77777777" w:rsidR="00CF6566" w:rsidRDefault="00CF6566" w:rsidP="00CF6566">
      <w:pPr>
        <w:pStyle w:val="1"/>
        <w:rPr>
          <w:sz w:val="20"/>
          <w:szCs w:val="20"/>
        </w:rPr>
      </w:pPr>
    </w:p>
    <w:p w14:paraId="7CE8E703" w14:textId="77777777" w:rsidR="00CF6566" w:rsidRDefault="00CF6566" w:rsidP="00CF6566">
      <w:pPr>
        <w:pStyle w:val="1"/>
        <w:rPr>
          <w:sz w:val="20"/>
          <w:szCs w:val="20"/>
        </w:rPr>
      </w:pPr>
    </w:p>
    <w:p w14:paraId="0DF35468" w14:textId="77777777" w:rsidR="00CF6566" w:rsidRDefault="00CF6566" w:rsidP="00CF6566">
      <w:pPr>
        <w:pStyle w:val="1"/>
        <w:rPr>
          <w:sz w:val="20"/>
          <w:szCs w:val="20"/>
        </w:rPr>
      </w:pPr>
    </w:p>
    <w:p w14:paraId="4AF9C610" w14:textId="77777777" w:rsidR="00CF6566" w:rsidRDefault="00CF6566" w:rsidP="00CF6566">
      <w:pPr>
        <w:pStyle w:val="1"/>
        <w:rPr>
          <w:sz w:val="20"/>
          <w:szCs w:val="20"/>
        </w:rPr>
      </w:pPr>
    </w:p>
    <w:p w14:paraId="6B303B10" w14:textId="77777777" w:rsidR="00CF6566" w:rsidRDefault="00CF6566" w:rsidP="00CF6566">
      <w:pPr>
        <w:pStyle w:val="1"/>
        <w:rPr>
          <w:sz w:val="20"/>
          <w:szCs w:val="20"/>
        </w:rPr>
      </w:pPr>
    </w:p>
    <w:p w14:paraId="3456BA31" w14:textId="77777777" w:rsidR="00CF6566" w:rsidRDefault="00CF6566" w:rsidP="00CF6566">
      <w:pPr>
        <w:pStyle w:val="1"/>
        <w:rPr>
          <w:sz w:val="20"/>
          <w:szCs w:val="20"/>
        </w:rPr>
      </w:pPr>
    </w:p>
    <w:p w14:paraId="7E31BA7F" w14:textId="77777777" w:rsidR="00CF6566" w:rsidRDefault="00CF6566" w:rsidP="00CF6566">
      <w:pPr>
        <w:pStyle w:val="1"/>
        <w:rPr>
          <w:sz w:val="20"/>
          <w:szCs w:val="20"/>
        </w:rPr>
      </w:pPr>
    </w:p>
    <w:p w14:paraId="54CC8C07" w14:textId="77777777" w:rsidR="00CF6566" w:rsidRDefault="00CF6566" w:rsidP="00CF6566">
      <w:pPr>
        <w:pStyle w:val="1"/>
        <w:rPr>
          <w:sz w:val="20"/>
          <w:szCs w:val="20"/>
        </w:rPr>
      </w:pPr>
    </w:p>
    <w:p w14:paraId="4624C5FA" w14:textId="77777777" w:rsidR="00CF6566" w:rsidRDefault="00CF6566" w:rsidP="00CF6566">
      <w:pPr>
        <w:pStyle w:val="1"/>
        <w:rPr>
          <w:sz w:val="20"/>
          <w:szCs w:val="20"/>
        </w:rPr>
      </w:pPr>
    </w:p>
    <w:p w14:paraId="0BCBF512" w14:textId="77777777" w:rsidR="00CF6566" w:rsidRDefault="00CF6566" w:rsidP="00CF6566">
      <w:pPr>
        <w:pStyle w:val="1"/>
        <w:rPr>
          <w:sz w:val="20"/>
          <w:szCs w:val="20"/>
        </w:rPr>
      </w:pPr>
    </w:p>
    <w:p w14:paraId="2A856093" w14:textId="77777777" w:rsidR="00CF6566" w:rsidRDefault="00CF6566" w:rsidP="00CF6566">
      <w:pPr>
        <w:pStyle w:val="1"/>
        <w:rPr>
          <w:sz w:val="20"/>
          <w:szCs w:val="20"/>
        </w:rPr>
      </w:pPr>
    </w:p>
    <w:p w14:paraId="0973EE28" w14:textId="77777777" w:rsidR="0079766E" w:rsidRDefault="0079766E" w:rsidP="00CF6566">
      <w:pPr>
        <w:pStyle w:val="1"/>
        <w:rPr>
          <w:sz w:val="20"/>
          <w:szCs w:val="20"/>
        </w:rPr>
      </w:pPr>
    </w:p>
    <w:p w14:paraId="59D6A13F" w14:textId="13D5BB02" w:rsidR="00CF6566" w:rsidRPr="001259CC" w:rsidRDefault="00CF6566" w:rsidP="00CF6566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14:paraId="19F4D06C" w14:textId="77777777" w:rsidR="00CF6566" w:rsidRPr="001259CC" w:rsidRDefault="00CF6566" w:rsidP="00CF6566">
      <w:pPr>
        <w:pStyle w:val="a5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14:paraId="5FEC6D3D" w14:textId="77777777" w:rsidR="00CF6566" w:rsidRDefault="00CF6566" w:rsidP="00CF6566">
      <w:pPr>
        <w:pStyle w:val="a5"/>
      </w:pPr>
    </w:p>
    <w:p w14:paraId="0C27AB3C" w14:textId="77777777" w:rsidR="00CF6566" w:rsidRDefault="00CF6566" w:rsidP="00CF6566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14:paraId="68E0C9C0" w14:textId="77777777" w:rsidR="00CF6566" w:rsidRDefault="00CF6566" w:rsidP="00CF6566">
      <w:pPr>
        <w:pStyle w:val="1"/>
      </w:pPr>
    </w:p>
    <w:p w14:paraId="259E3787" w14:textId="77777777" w:rsidR="002025E0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Клінічна практика (</w:t>
      </w:r>
      <w:r w:rsidR="002025E0">
        <w:rPr>
          <w:u w:val="single"/>
        </w:rPr>
        <w:t>при порушенні діяльності серцево-судинної та дихальної системи</w:t>
      </w:r>
      <w:r>
        <w:rPr>
          <w:u w:val="single"/>
        </w:rPr>
        <w:t>)</w:t>
      </w:r>
      <w:r>
        <w:rPr>
          <w:u w:val="single"/>
        </w:rPr>
        <w:tab/>
      </w:r>
      <w:r>
        <w:t xml:space="preserve"> </w:t>
      </w:r>
    </w:p>
    <w:p w14:paraId="12A8CA5B" w14:textId="02AF9971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067C558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580ABB53" w14:textId="4548012B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1</w:t>
      </w:r>
      <w:r w:rsidR="002025E0">
        <w:rPr>
          <w:u w:val="single"/>
        </w:rPr>
        <w:t>6</w:t>
      </w:r>
      <w:r>
        <w:t xml:space="preserve">» </w:t>
      </w:r>
      <w:r w:rsidR="002025E0">
        <w:t>вересня</w:t>
      </w:r>
      <w:r>
        <w:t xml:space="preserve">  до «</w:t>
      </w:r>
      <w:r>
        <w:rPr>
          <w:u w:val="single"/>
        </w:rPr>
        <w:t xml:space="preserve"> </w:t>
      </w:r>
      <w:r w:rsidR="002025E0">
        <w:rPr>
          <w:u w:val="single"/>
        </w:rPr>
        <w:t>11</w:t>
      </w:r>
      <w:r>
        <w:t>»</w:t>
      </w:r>
      <w:r>
        <w:rPr>
          <w:u w:val="single"/>
        </w:rPr>
        <w:t xml:space="preserve"> </w:t>
      </w:r>
      <w:r w:rsidR="002025E0">
        <w:rPr>
          <w:u w:val="single"/>
        </w:rPr>
        <w:t>жовтня</w:t>
      </w:r>
      <w:r>
        <w:rPr>
          <w:u w:val="single"/>
        </w:rPr>
        <w:t xml:space="preserve"> 2024р.</w:t>
      </w:r>
    </w:p>
    <w:p w14:paraId="2EC150D2" w14:textId="77777777" w:rsidR="00CF6566" w:rsidRDefault="00CF6566" w:rsidP="00CF6566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494650D2" w14:textId="110A2F33" w:rsidR="00CF6566" w:rsidRPr="00D33A41" w:rsidRDefault="00CF6566" w:rsidP="00CF6566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2417AA" wp14:editId="24ACA29C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82" name="Полілінія: фі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77701" id="Полілінія: фігура 82" o:spid="_x0000_s1026" style="position:absolute;margin-left:85.05pt;margin-top:13.55pt;width:47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DE709F3" wp14:editId="7375697E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81" name="Полілінія: фігур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A2CAB" id="Полілінія: фігура 81" o:spid="_x0000_s1026" style="position:absolute;margin-left:85.05pt;margin-top:27.35pt;width:47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</w:t>
      </w:r>
      <w:r w:rsidR="002025E0" w:rsidRPr="00D33A41">
        <w:rPr>
          <w:sz w:val="22"/>
          <w:szCs w:val="22"/>
        </w:rPr>
        <w:t>факультет фізичної культури</w:t>
      </w:r>
      <w:r w:rsidR="002025E0">
        <w:rPr>
          <w:sz w:val="22"/>
          <w:szCs w:val="22"/>
        </w:rPr>
        <w:t>, спорту та реабілітації</w:t>
      </w:r>
      <w:r w:rsidRPr="00D33A41">
        <w:rPr>
          <w:sz w:val="22"/>
          <w:szCs w:val="22"/>
        </w:rPr>
        <w:t xml:space="preserve">, спеціальність 227 «Фізична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 xml:space="preserve">»        ОП «Фізична   терапія, </w:t>
      </w:r>
      <w:proofErr w:type="spellStart"/>
      <w:r w:rsidRPr="00D33A41">
        <w:rPr>
          <w:sz w:val="22"/>
          <w:szCs w:val="22"/>
        </w:rPr>
        <w:t>ерготерапія</w:t>
      </w:r>
      <w:proofErr w:type="spellEnd"/>
      <w:r w:rsidRPr="00D33A41">
        <w:rPr>
          <w:sz w:val="22"/>
          <w:szCs w:val="22"/>
        </w:rPr>
        <w:t>»</w:t>
      </w:r>
    </w:p>
    <w:p w14:paraId="29975B89" w14:textId="77777777" w:rsidR="00CF6566" w:rsidRDefault="00CF6566" w:rsidP="00CF6566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14:paraId="2E9F690B" w14:textId="63E7206B" w:rsidR="00CF6566" w:rsidRDefault="00CF6566" w:rsidP="00CF6566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</w:t>
      </w:r>
      <w:r w:rsidR="002025E0">
        <w:rPr>
          <w:u w:val="single"/>
        </w:rPr>
        <w:t>4</w:t>
      </w:r>
      <w:r>
        <w:t>/202</w:t>
      </w:r>
      <w:r w:rsidR="002025E0">
        <w:t>5</w:t>
      </w:r>
      <w:r>
        <w:t xml:space="preserve">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 xml:space="preserve">№ </w:t>
      </w:r>
      <w:r w:rsidR="00617681">
        <w:t>1434</w:t>
      </w:r>
      <w:r>
        <w:t xml:space="preserve"> </w:t>
      </w:r>
      <w:r w:rsidR="00617681">
        <w:t>–</w:t>
      </w:r>
      <w:r>
        <w:t xml:space="preserve"> </w:t>
      </w:r>
      <w:proofErr w:type="spellStart"/>
      <w:r>
        <w:t>ст</w:t>
      </w:r>
      <w:proofErr w:type="spellEnd"/>
      <w:r w:rsidR="00617681">
        <w:t xml:space="preserve"> </w:t>
      </w:r>
      <w:r>
        <w:t xml:space="preserve">від </w:t>
      </w:r>
      <w:r>
        <w:rPr>
          <w:u w:val="single"/>
        </w:rPr>
        <w:t xml:space="preserve"> 1</w:t>
      </w:r>
      <w:r w:rsidR="002025E0">
        <w:rPr>
          <w:u w:val="single"/>
        </w:rPr>
        <w:t>3</w:t>
      </w:r>
      <w:r>
        <w:rPr>
          <w:u w:val="single"/>
        </w:rPr>
        <w:t>.0</w:t>
      </w:r>
      <w:r w:rsidR="002025E0">
        <w:rPr>
          <w:u w:val="single"/>
        </w:rPr>
        <w:t>9</w:t>
      </w:r>
      <w:r>
        <w:rPr>
          <w:u w:val="single"/>
        </w:rPr>
        <w:t>.2024р.</w:t>
      </w:r>
    </w:p>
    <w:p w14:paraId="348D8F68" w14:textId="77777777" w:rsidR="00CF6566" w:rsidRDefault="00CF6566" w:rsidP="00CF6566">
      <w:pPr>
        <w:rPr>
          <w:sz w:val="24"/>
        </w:rPr>
      </w:pPr>
      <w:r>
        <w:rPr>
          <w:sz w:val="24"/>
        </w:rPr>
        <w:t xml:space="preserve">         </w:t>
      </w:r>
    </w:p>
    <w:p w14:paraId="35C35C67" w14:textId="77777777" w:rsidR="00CF6566" w:rsidRDefault="00CF6566" w:rsidP="00CF6566">
      <w:pPr>
        <w:rPr>
          <w:color w:val="000000" w:themeColor="text1"/>
          <w:sz w:val="24"/>
          <w:u w:val="single"/>
        </w:rPr>
      </w:pPr>
      <w:r>
        <w:rPr>
          <w:sz w:val="24"/>
        </w:rPr>
        <w:t xml:space="preserve"> 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</w:p>
    <w:p w14:paraId="22BCAA2B" w14:textId="489E83EB" w:rsidR="00CF6566" w:rsidRPr="00845F32" w:rsidRDefault="00CF6566" w:rsidP="00CF6566">
      <w:pPr>
        <w:ind w:firstLine="560"/>
        <w:rPr>
          <w:color w:val="000000" w:themeColor="text1"/>
          <w:sz w:val="24"/>
          <w:u w:val="single"/>
        </w:rPr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 xml:space="preserve">, формування у студента позитивного відношення до своєї професії, набуття і удосконалення вмінь і навичок у використанні методів фізичної </w:t>
      </w:r>
      <w:r w:rsidR="002025E0">
        <w:t>терапії у</w:t>
      </w:r>
      <w:r w:rsidRPr="00060F06">
        <w:t xml:space="preserve"> </w:t>
      </w:r>
      <w:r w:rsidR="002025E0">
        <w:t>лікувально-</w:t>
      </w:r>
      <w:r w:rsidRPr="00060F06">
        <w:t>реабілітаційн</w:t>
      </w:r>
      <w:r w:rsidR="002025E0">
        <w:t>их закладах</w:t>
      </w:r>
      <w:r w:rsidRPr="00060F06">
        <w:t>.</w: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5D0C24" wp14:editId="5EA7CD91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84" name="Полілінія: фігур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D94ED" id="Полілінія: фігура 84" o:spid="_x0000_s1026" style="position:absolute;margin-left:85.1pt;margin-top:8.85pt;width:466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68623B1" wp14:editId="43142C58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83" name="Полілінія: фі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34066" id="Полілінія: фігура 83" o:spid="_x0000_s1026" style="position:absolute;margin-left:85.1pt;margin-top:19.05pt;width:466.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3AD909CA" w14:textId="77777777" w:rsidR="00CF6566" w:rsidRPr="00B36B3D" w:rsidRDefault="00CF6566" w:rsidP="00CF6566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F60D26" wp14:editId="35635B33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80" name="Полілінія: фі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F1AFF" id="Полілінія: фігура 80" o:spid="_x0000_s1026" style="position:absolute;margin-left:85.05pt;margin-top:13.5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FAE78B0" wp14:editId="2358C484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79" name="Полілінія: фігур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19CF5" id="Полілінія: фігура 79" o:spid="_x0000_s1026" style="position:absolute;margin-left:85.05pt;margin-top:29.4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L/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6BFF7E2" w14:textId="0CA41127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поліклініка №1» - </w:t>
      </w:r>
      <w:r w:rsidR="002025E0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 </w:t>
      </w:r>
    </w:p>
    <w:p w14:paraId="0D9554F9" w14:textId="11C98CB1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дитяча поліклініка» - </w:t>
      </w:r>
      <w:r w:rsidR="002025E0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</w:t>
      </w:r>
      <w:r w:rsidR="002025E0">
        <w:rPr>
          <w:sz w:val="22"/>
          <w:szCs w:val="22"/>
        </w:rPr>
        <w:t>и</w:t>
      </w:r>
    </w:p>
    <w:p w14:paraId="3D4A7133" w14:textId="0563B9C4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«Центральна міська клінічна лікарня» Відділення медичної реабілітації – </w:t>
      </w:r>
      <w:r w:rsidR="002025E0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</w:t>
      </w:r>
    </w:p>
    <w:p w14:paraId="6BE598DA" w14:textId="5D9D7C87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«Чернівецький обласний кардіологічний центр» - </w:t>
      </w:r>
      <w:r w:rsidR="002025E0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</w:t>
      </w:r>
    </w:p>
    <w:p w14:paraId="6225CF8A" w14:textId="77777777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«Чернівецький обласний госпіталь ветеранів війни» - 3 студенти</w:t>
      </w:r>
    </w:p>
    <w:p w14:paraId="5F97D425" w14:textId="77777777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 Буковинський центр відновного лікування та комплексної реабілітації дітей» - 2 студентів</w:t>
      </w:r>
    </w:p>
    <w:p w14:paraId="5EB288AD" w14:textId="77777777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лікарня швидкої медичної допомоги» - 4 студенти</w:t>
      </w:r>
    </w:p>
    <w:p w14:paraId="02322AA5" w14:textId="42E62469" w:rsidR="00CF6566" w:rsidRPr="00535B68" w:rsidRDefault="00CF6566" w:rsidP="00CF6566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обласна клінічна лікарня» -</w:t>
      </w:r>
      <w:r w:rsidR="001A11F0">
        <w:rPr>
          <w:sz w:val="22"/>
          <w:szCs w:val="22"/>
        </w:rPr>
        <w:t xml:space="preserve"> </w:t>
      </w:r>
      <w:r w:rsidRPr="00535B68">
        <w:rPr>
          <w:sz w:val="22"/>
          <w:szCs w:val="22"/>
        </w:rPr>
        <w:t>4 студенти</w:t>
      </w:r>
    </w:p>
    <w:p w14:paraId="30D2493D" w14:textId="77777777" w:rsidR="001A11F0" w:rsidRPr="0035137F" w:rsidRDefault="001A11F0" w:rsidP="001A11F0">
      <w:pPr>
        <w:rPr>
          <w:sz w:val="24"/>
          <w:szCs w:val="24"/>
        </w:rPr>
      </w:pPr>
      <w:r>
        <w:t>О</w:t>
      </w:r>
      <w:r w:rsidRPr="00535B68">
        <w:t xml:space="preserve">КНП </w:t>
      </w:r>
      <w:r w:rsidRPr="0035137F">
        <w:rPr>
          <w:sz w:val="24"/>
          <w:szCs w:val="24"/>
        </w:rPr>
        <w:t xml:space="preserve">«Чернівецька обласна дитяча клінічна лікарня» </w:t>
      </w:r>
      <w:r w:rsidRPr="00535B68">
        <w:t xml:space="preserve">- </w:t>
      </w:r>
      <w:r>
        <w:t>4</w:t>
      </w:r>
      <w:r w:rsidRPr="00535B68">
        <w:t xml:space="preserve"> студента</w:t>
      </w:r>
    </w:p>
    <w:p w14:paraId="768ABBBC" w14:textId="77777777" w:rsidR="001A11F0" w:rsidRPr="00F015BB" w:rsidRDefault="001A11F0" w:rsidP="001A11F0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БФ «Місто Добра» - 2</w:t>
      </w:r>
      <w:r>
        <w:rPr>
          <w:bCs/>
        </w:rPr>
        <w:t xml:space="preserve"> </w:t>
      </w:r>
      <w:r w:rsidRPr="00535B68">
        <w:rPr>
          <w:sz w:val="22"/>
          <w:szCs w:val="22"/>
        </w:rPr>
        <w:t>студент</w:t>
      </w:r>
      <w:r>
        <w:rPr>
          <w:sz w:val="22"/>
          <w:szCs w:val="22"/>
        </w:rPr>
        <w:t>а</w:t>
      </w:r>
    </w:p>
    <w:p w14:paraId="43510818" w14:textId="051382B2" w:rsidR="001A11F0" w:rsidRPr="00F015BB" w:rsidRDefault="001A11F0" w:rsidP="001A11F0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 xml:space="preserve"> КУ «Мрії особливих дітей» - </w:t>
      </w:r>
      <w:r>
        <w:rPr>
          <w:bCs/>
        </w:rPr>
        <w:t xml:space="preserve">1 </w:t>
      </w:r>
      <w:r w:rsidRPr="00535B68">
        <w:rPr>
          <w:sz w:val="22"/>
          <w:szCs w:val="22"/>
        </w:rPr>
        <w:t>студент</w:t>
      </w:r>
      <w:r>
        <w:rPr>
          <w:sz w:val="22"/>
          <w:szCs w:val="22"/>
        </w:rPr>
        <w:t>а</w:t>
      </w:r>
    </w:p>
    <w:p w14:paraId="599AAE97" w14:textId="48D02F00" w:rsidR="00CF6566" w:rsidRPr="00535B68" w:rsidRDefault="00CF6566" w:rsidP="00CF6566">
      <w:pPr>
        <w:pStyle w:val="a3"/>
        <w:spacing w:before="9"/>
        <w:rPr>
          <w:sz w:val="22"/>
          <w:szCs w:val="22"/>
        </w:rPr>
      </w:pPr>
    </w:p>
    <w:p w14:paraId="1E28CEF8" w14:textId="7D9BCAC7" w:rsidR="00CF6566" w:rsidRPr="00B36B3D" w:rsidRDefault="00CF6566" w:rsidP="00CF6566">
      <w:pPr>
        <w:pStyle w:val="a3"/>
        <w:spacing w:before="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F77C7DC" wp14:editId="513AF679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78" name="Полілінія: фі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21AC5" id="Полілінія: фігура 78" o:spid="_x0000_s1026" style="position:absolute;margin-left:85.05pt;margin-top:15.6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nl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Jxp2eX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E98D118" w14:textId="77777777" w:rsidR="00CF6566" w:rsidRDefault="00CF6566" w:rsidP="00CF6566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14:paraId="679A46C1" w14:textId="210F05C0" w:rsidR="00CF6566" w:rsidRPr="001259CC" w:rsidRDefault="00CF6566" w:rsidP="00CF6566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E0E5898" wp14:editId="6769BAD9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77" name="Полілінія: фі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DFDEA" id="Полілінія: фігура 77" o:spid="_x0000_s1026" style="position:absolute;margin-left:85.05pt;margin-top:15.6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LqlFHb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1</w:t>
      </w:r>
      <w:r w:rsidR="001A11F0">
        <w:rPr>
          <w:color w:val="000000" w:themeColor="text1"/>
        </w:rPr>
        <w:t>6</w:t>
      </w:r>
      <w:r w:rsidRPr="001259CC">
        <w:rPr>
          <w:color w:val="000000" w:themeColor="text1"/>
        </w:rPr>
        <w:t>.0</w:t>
      </w:r>
      <w:r w:rsidR="001A11F0">
        <w:rPr>
          <w:color w:val="000000" w:themeColor="text1"/>
        </w:rPr>
        <w:t>9</w:t>
      </w:r>
      <w:r w:rsidRPr="001259CC">
        <w:rPr>
          <w:color w:val="000000" w:themeColor="text1"/>
        </w:rPr>
        <w:t>.2024</w:t>
      </w:r>
    </w:p>
    <w:p w14:paraId="24994D6E" w14:textId="77777777" w:rsidR="00CF6566" w:rsidRDefault="00CF6566" w:rsidP="00CF6566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14:paraId="283C3D58" w14:textId="19DD3144" w:rsidR="00CF6566" w:rsidRPr="001259CC" w:rsidRDefault="00CF6566" w:rsidP="00CF6566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 xml:space="preserve">вищої освіти  </w:t>
      </w:r>
      <w:r w:rsidR="00513725">
        <w:rPr>
          <w:u w:val="single"/>
        </w:rPr>
        <w:t>першого</w:t>
      </w:r>
      <w:r>
        <w:rPr>
          <w:u w:val="single"/>
        </w:rPr>
        <w:t xml:space="preserve"> (</w:t>
      </w:r>
      <w:r w:rsidR="00513725">
        <w:rPr>
          <w:u w:val="single"/>
        </w:rPr>
        <w:t>бакалаврського</w:t>
      </w:r>
      <w:r>
        <w:rPr>
          <w:u w:val="single"/>
        </w:rPr>
        <w:t>) рівня</w:t>
      </w:r>
      <w:r>
        <w:rPr>
          <w:u w:val="single"/>
        </w:rPr>
        <w:tab/>
      </w:r>
    </w:p>
    <w:p w14:paraId="2A0A1E47" w14:textId="77777777" w:rsidR="00CF6566" w:rsidRDefault="00CF6566" w:rsidP="00CF6566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E320BCB" wp14:editId="40FB5957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76" name="Полілінія: фі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82895" id="Полілінія: фігура 76" o:spid="_x0000_s1026" style="position:absolute;margin-left:85.05pt;margin-top:8.0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138644E" w14:textId="77777777" w:rsidR="00CF6566" w:rsidRDefault="00CF6566" w:rsidP="00CF6566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14:paraId="4B6CEE5C" w14:textId="77777777" w:rsidR="00CF6566" w:rsidRPr="009B594C" w:rsidRDefault="00CF6566" w:rsidP="00CF6566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59F3C58" wp14:editId="48DAB85C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75" name="Полілінія: фігур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12F23" id="Полілінія: фігура 75" o:spid="_x0000_s1026" style="position:absolute;margin-left:85.05pt;margin-top:18.65pt;width:475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14:paraId="2D011A16" w14:textId="77777777" w:rsidR="00CF6566" w:rsidRDefault="00CF6566" w:rsidP="00CF6566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відсутні</w:t>
      </w:r>
      <w:r>
        <w:rPr>
          <w:u w:val="single"/>
        </w:rPr>
        <w:tab/>
      </w:r>
    </w:p>
    <w:p w14:paraId="1E528F97" w14:textId="77777777" w:rsidR="00CF6566" w:rsidRDefault="00CF6566" w:rsidP="00CF6566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14:paraId="605B6646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2D6F8424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2A2D2475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20DC6C01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4328317D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77FF5B0E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1A550F57" w14:textId="77777777" w:rsidR="00CF6566" w:rsidRDefault="00CF6566" w:rsidP="00CF6566">
      <w:pPr>
        <w:pStyle w:val="a3"/>
        <w:spacing w:before="9"/>
        <w:ind w:left="101"/>
        <w:rPr>
          <w:spacing w:val="-1"/>
        </w:rPr>
      </w:pPr>
    </w:p>
    <w:p w14:paraId="4C3A3BC5" w14:textId="77777777" w:rsidR="00CF6566" w:rsidRDefault="00CF6566" w:rsidP="00CF6566">
      <w:pPr>
        <w:pStyle w:val="a3"/>
        <w:spacing w:before="9"/>
        <w:ind w:left="101"/>
      </w:pP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практики:</w:t>
      </w:r>
    </w:p>
    <w:p w14:paraId="7113D320" w14:textId="77777777" w:rsidR="00CF6566" w:rsidRDefault="00CF6566" w:rsidP="00CF6566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CF6566" w:rsidRPr="009B594C" w14:paraId="5A8404FF" w14:textId="77777777" w:rsidTr="009C7D0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554F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73B7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204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13BE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14:paraId="1F6D3299" w14:textId="77777777" w:rsidR="00CF6566" w:rsidRPr="009B594C" w:rsidRDefault="00CF6566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D181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CF6566" w:rsidRPr="009B594C" w14:paraId="10AF2194" w14:textId="77777777" w:rsidTr="009C7D05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140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DC5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78A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14:paraId="05756FD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14:paraId="055099FF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8E07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14:paraId="61C5537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13E2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14:paraId="6BA7C5E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14:paraId="1E6011FA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5C64" w14:textId="77777777" w:rsidR="00CF6566" w:rsidRPr="009B594C" w:rsidRDefault="00CF6566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14:paraId="644B477C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14:paraId="3702541D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DDF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14:paraId="0EF25CD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5C15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14:paraId="7439390A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14:paraId="524E234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3CAF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14:paraId="02FDB4C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14:paraId="5A0D20C4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DD51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3C4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74DA6AE8" w14:textId="77777777" w:rsidTr="009C7D05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E8C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0FF6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2423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2F67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5059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1636" w14:textId="77777777" w:rsidR="00CF6566" w:rsidRPr="009B594C" w:rsidRDefault="00CF6566" w:rsidP="009C7D05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F214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C8A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20F61998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47FB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5235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95F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09D7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4B6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A780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C7B8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BF1A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22939A8B" w14:textId="77777777" w:rsidTr="009C7D05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AB32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61D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9781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147E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FD84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7F55" w14:textId="77777777" w:rsidR="00CF6566" w:rsidRPr="009B594C" w:rsidRDefault="00CF6566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9334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1BFE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58B2B728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93FA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8A40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AE71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DBD3" w14:textId="77777777" w:rsidR="00CF6566" w:rsidRPr="009B594C" w:rsidRDefault="00CF6566" w:rsidP="009C7D05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FF07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6D0F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  <w:tr w:rsidR="00CF6566" w:rsidRPr="009B594C" w14:paraId="3CAD4DB0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6A2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0DDE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E43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521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586F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5B96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6B59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17B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8DEB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19F5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9E93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CF6566" w:rsidRPr="009B594C" w14:paraId="1B2B7FFC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1C12" w14:textId="77777777" w:rsidR="00CF6566" w:rsidRPr="008A348E" w:rsidRDefault="00CF6566" w:rsidP="009C7D05">
            <w:pPr>
              <w:pStyle w:val="a3"/>
              <w:spacing w:before="9"/>
              <w:ind w:left="101"/>
            </w:pPr>
            <w:r w:rsidRPr="008A348E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D526" w14:textId="32E25DA1" w:rsidR="00CF6566" w:rsidRPr="008A348E" w:rsidRDefault="00CF6566" w:rsidP="009C7D05">
            <w:pPr>
              <w:pStyle w:val="a3"/>
              <w:spacing w:before="9"/>
              <w:ind w:left="101"/>
            </w:pPr>
            <w:r w:rsidRPr="008A348E">
              <w:t>3</w:t>
            </w:r>
            <w:r w:rsidR="001A11F0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0140" w14:textId="7D552196" w:rsidR="00CF6566" w:rsidRPr="008A348E" w:rsidRDefault="00CF6566" w:rsidP="009C7D05">
            <w:pPr>
              <w:pStyle w:val="a3"/>
              <w:spacing w:before="9"/>
              <w:ind w:left="101"/>
            </w:pPr>
            <w:r w:rsidRPr="008A348E">
              <w:t>1</w:t>
            </w:r>
            <w:r w:rsidR="001A11F0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C40C" w14:textId="1BFE91F8" w:rsidR="00CF6566" w:rsidRPr="008A348E" w:rsidRDefault="001A11F0" w:rsidP="009C7D05">
            <w:pPr>
              <w:pStyle w:val="a3"/>
              <w:spacing w:before="9"/>
              <w:ind w:left="101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EB5B" w14:textId="77777777" w:rsidR="00CF6566" w:rsidRPr="008A348E" w:rsidRDefault="00CF6566" w:rsidP="009C7D05">
            <w:pPr>
              <w:pStyle w:val="a3"/>
              <w:spacing w:before="9"/>
              <w:ind w:left="101"/>
            </w:pPr>
            <w:r w:rsidRPr="008A348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EA96" w14:textId="7D347DA2" w:rsidR="00CF6566" w:rsidRPr="008A348E" w:rsidRDefault="001A11F0" w:rsidP="009C7D05">
            <w:pPr>
              <w:pStyle w:val="a3"/>
              <w:spacing w:before="9"/>
              <w:ind w:left="101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3EE2" w14:textId="77777777" w:rsidR="00CF6566" w:rsidRPr="00D63AA0" w:rsidRDefault="00CF6566" w:rsidP="009C7D05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1508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9ED7" w14:textId="77777777" w:rsidR="00CF6566" w:rsidRPr="009B594C" w:rsidRDefault="00CF6566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43CC" w14:textId="7A9B65D8" w:rsidR="00CF6566" w:rsidRPr="009B594C" w:rsidRDefault="001A11F0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AA99" w14:textId="69380CFE" w:rsidR="00CF6566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CF6566" w:rsidRPr="009B594C" w14:paraId="67C953C8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963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107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D13D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D340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F9AC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F08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8253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79B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AAAA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0A49" w14:textId="77777777" w:rsidR="00CF6566" w:rsidRPr="009B594C" w:rsidRDefault="00CF6566" w:rsidP="009C7D05">
            <w:pPr>
              <w:pStyle w:val="a3"/>
              <w:spacing w:before="9"/>
              <w:ind w:left="101"/>
            </w:pPr>
          </w:p>
        </w:tc>
      </w:tr>
    </w:tbl>
    <w:p w14:paraId="31A00184" w14:textId="77777777" w:rsidR="00CF6566" w:rsidRDefault="00CF6566" w:rsidP="00CF6566">
      <w:pPr>
        <w:pStyle w:val="a3"/>
        <w:spacing w:before="9"/>
        <w:ind w:left="101"/>
      </w:pPr>
    </w:p>
    <w:p w14:paraId="6266E0F8" w14:textId="77777777" w:rsidR="00CF6566" w:rsidRDefault="00CF6566" w:rsidP="00CF6566">
      <w:pPr>
        <w:pStyle w:val="a3"/>
        <w:spacing w:before="8"/>
        <w:rPr>
          <w:sz w:val="23"/>
        </w:rPr>
      </w:pPr>
    </w:p>
    <w:p w14:paraId="1FD176E4" w14:textId="62C89AA2" w:rsidR="00CF6566" w:rsidRDefault="00CF6566" w:rsidP="00CF6566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</w:t>
      </w:r>
      <w:r>
        <w:rPr>
          <w:u w:val="single"/>
        </w:rPr>
        <w:tab/>
      </w:r>
    </w:p>
    <w:p w14:paraId="41CAD8C7" w14:textId="77777777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</w:p>
    <w:p w14:paraId="1DEB1CDE" w14:textId="3D2B5845" w:rsidR="00CF6566" w:rsidRDefault="00CF6566" w:rsidP="00CF6566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F8AB3" wp14:editId="5FD8B05E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74" name="Пряма сполучна ліні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A64B18" id="Пряма сполучна лінія 7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gi+v4f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</w:t>
      </w:r>
      <w:r w:rsidR="001A11F0">
        <w:t>0</w:t>
      </w:r>
      <w:r>
        <w:t>»</w:t>
      </w:r>
      <w:r w:rsidR="001A11F0">
        <w:t xml:space="preserve"> грудня</w:t>
      </w:r>
      <w:r>
        <w:t xml:space="preserve"> 2024</w:t>
      </w:r>
      <w:r>
        <w:rPr>
          <w:spacing w:val="1"/>
          <w:u w:val="single"/>
        </w:rPr>
        <w:t xml:space="preserve"> </w:t>
      </w:r>
      <w:r>
        <w:t>р.</w:t>
      </w:r>
    </w:p>
    <w:p w14:paraId="5FBF2A91" w14:textId="77777777" w:rsidR="00CF6566" w:rsidRDefault="00CF6566" w:rsidP="00CF6566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14:paraId="43D0E62D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401B1C9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6B24E1A9" w14:textId="77777777" w:rsidR="00CF6566" w:rsidRDefault="00CF6566" w:rsidP="00CF6566">
      <w:pPr>
        <w:pStyle w:val="a3"/>
        <w:tabs>
          <w:tab w:val="left" w:pos="7660"/>
        </w:tabs>
        <w:ind w:left="761"/>
      </w:pPr>
    </w:p>
    <w:p w14:paraId="00F20690" w14:textId="44E12293" w:rsidR="00CF6566" w:rsidRDefault="00CF6566" w:rsidP="00CF6566">
      <w:pPr>
        <w:pStyle w:val="a3"/>
        <w:tabs>
          <w:tab w:val="left" w:pos="7660"/>
        </w:tabs>
        <w:ind w:left="761"/>
      </w:pPr>
    </w:p>
    <w:p w14:paraId="0BF8468F" w14:textId="4EB797AB" w:rsidR="009C7D05" w:rsidRDefault="009C7D05" w:rsidP="00CF6566">
      <w:pPr>
        <w:pStyle w:val="a3"/>
        <w:tabs>
          <w:tab w:val="left" w:pos="7660"/>
        </w:tabs>
        <w:ind w:left="761"/>
      </w:pPr>
    </w:p>
    <w:p w14:paraId="74424C0A" w14:textId="2E6C226E" w:rsidR="009C7D05" w:rsidRDefault="009C7D05" w:rsidP="00CF6566">
      <w:pPr>
        <w:pStyle w:val="a3"/>
        <w:tabs>
          <w:tab w:val="left" w:pos="7660"/>
        </w:tabs>
        <w:ind w:left="761"/>
      </w:pPr>
    </w:p>
    <w:p w14:paraId="0571A71D" w14:textId="7424AC25" w:rsidR="009C7D05" w:rsidRDefault="009C7D05" w:rsidP="00CF6566">
      <w:pPr>
        <w:pStyle w:val="a3"/>
        <w:tabs>
          <w:tab w:val="left" w:pos="7660"/>
        </w:tabs>
        <w:ind w:left="761"/>
      </w:pPr>
    </w:p>
    <w:p w14:paraId="3DECF284" w14:textId="46207B28" w:rsidR="009C7D05" w:rsidRDefault="009C7D05" w:rsidP="00CF6566">
      <w:pPr>
        <w:pStyle w:val="a3"/>
        <w:tabs>
          <w:tab w:val="left" w:pos="7660"/>
        </w:tabs>
        <w:ind w:left="761"/>
      </w:pPr>
    </w:p>
    <w:p w14:paraId="67219920" w14:textId="0EFC5A89" w:rsidR="009C7D05" w:rsidRDefault="009C7D05" w:rsidP="00CF6566">
      <w:pPr>
        <w:pStyle w:val="a3"/>
        <w:tabs>
          <w:tab w:val="left" w:pos="7660"/>
        </w:tabs>
        <w:ind w:left="761"/>
      </w:pPr>
    </w:p>
    <w:p w14:paraId="022A018E" w14:textId="208A5883" w:rsidR="009C7D05" w:rsidRDefault="009C7D05" w:rsidP="00CF6566">
      <w:pPr>
        <w:pStyle w:val="a3"/>
        <w:tabs>
          <w:tab w:val="left" w:pos="7660"/>
        </w:tabs>
        <w:ind w:left="761"/>
      </w:pPr>
    </w:p>
    <w:p w14:paraId="76726EB5" w14:textId="1F0E13C9" w:rsidR="009C7D05" w:rsidRDefault="009C7D05" w:rsidP="00CF6566">
      <w:pPr>
        <w:pStyle w:val="a3"/>
        <w:tabs>
          <w:tab w:val="left" w:pos="7660"/>
        </w:tabs>
        <w:ind w:left="761"/>
      </w:pPr>
    </w:p>
    <w:p w14:paraId="7A19CD93" w14:textId="4AF06C26" w:rsidR="009C7D05" w:rsidRDefault="009C7D05" w:rsidP="00CF6566">
      <w:pPr>
        <w:pStyle w:val="a3"/>
        <w:tabs>
          <w:tab w:val="left" w:pos="7660"/>
        </w:tabs>
        <w:ind w:left="761"/>
      </w:pPr>
    </w:p>
    <w:p w14:paraId="0471CF71" w14:textId="1D2FC92A" w:rsidR="009C7D05" w:rsidRDefault="009C7D05" w:rsidP="00CF6566">
      <w:pPr>
        <w:pStyle w:val="a3"/>
        <w:tabs>
          <w:tab w:val="left" w:pos="7660"/>
        </w:tabs>
        <w:ind w:left="761"/>
      </w:pPr>
    </w:p>
    <w:p w14:paraId="4D45230E" w14:textId="705E9EE8" w:rsidR="009C7D05" w:rsidRDefault="009C7D05" w:rsidP="00CF6566">
      <w:pPr>
        <w:pStyle w:val="a3"/>
        <w:tabs>
          <w:tab w:val="left" w:pos="7660"/>
        </w:tabs>
        <w:ind w:left="761"/>
      </w:pPr>
    </w:p>
    <w:p w14:paraId="79032DC7" w14:textId="0A00231B" w:rsidR="009C7D05" w:rsidRDefault="009C7D05" w:rsidP="00CF6566">
      <w:pPr>
        <w:pStyle w:val="a3"/>
        <w:tabs>
          <w:tab w:val="left" w:pos="7660"/>
        </w:tabs>
        <w:ind w:left="761"/>
      </w:pPr>
    </w:p>
    <w:p w14:paraId="424F875E" w14:textId="000902B6" w:rsidR="009C7D05" w:rsidRDefault="009C7D05" w:rsidP="00CF6566">
      <w:pPr>
        <w:pStyle w:val="a3"/>
        <w:tabs>
          <w:tab w:val="left" w:pos="7660"/>
        </w:tabs>
        <w:ind w:left="761"/>
      </w:pPr>
    </w:p>
    <w:p w14:paraId="74B9A042" w14:textId="10460143" w:rsidR="009C7D05" w:rsidRDefault="009C7D05" w:rsidP="00CF6566">
      <w:pPr>
        <w:pStyle w:val="a3"/>
        <w:tabs>
          <w:tab w:val="left" w:pos="7660"/>
        </w:tabs>
        <w:ind w:left="761"/>
      </w:pPr>
    </w:p>
    <w:p w14:paraId="68AB1D36" w14:textId="078C9177" w:rsidR="009C7D05" w:rsidRDefault="009C7D05" w:rsidP="00CF6566">
      <w:pPr>
        <w:pStyle w:val="a3"/>
        <w:tabs>
          <w:tab w:val="left" w:pos="7660"/>
        </w:tabs>
        <w:ind w:left="761"/>
      </w:pPr>
    </w:p>
    <w:p w14:paraId="36B52479" w14:textId="5E45102B" w:rsidR="009C7D05" w:rsidRDefault="009C7D05" w:rsidP="00CF6566">
      <w:pPr>
        <w:pStyle w:val="a3"/>
        <w:tabs>
          <w:tab w:val="left" w:pos="7660"/>
        </w:tabs>
        <w:ind w:left="761"/>
      </w:pPr>
    </w:p>
    <w:p w14:paraId="1A8A3623" w14:textId="434BA180" w:rsidR="009C7D05" w:rsidRDefault="009C7D05" w:rsidP="00CF6566">
      <w:pPr>
        <w:pStyle w:val="a3"/>
        <w:tabs>
          <w:tab w:val="left" w:pos="7660"/>
        </w:tabs>
        <w:ind w:left="761"/>
      </w:pPr>
    </w:p>
    <w:p w14:paraId="477F7B99" w14:textId="00B57D18" w:rsidR="009C7D05" w:rsidRDefault="009C7D05" w:rsidP="00CF6566">
      <w:pPr>
        <w:pStyle w:val="a3"/>
        <w:tabs>
          <w:tab w:val="left" w:pos="7660"/>
        </w:tabs>
        <w:ind w:left="761"/>
      </w:pPr>
    </w:p>
    <w:p w14:paraId="4D8CB365" w14:textId="29CB13F1" w:rsidR="009C7D05" w:rsidRDefault="009C7D05" w:rsidP="00CF6566">
      <w:pPr>
        <w:pStyle w:val="a3"/>
        <w:tabs>
          <w:tab w:val="left" w:pos="7660"/>
        </w:tabs>
        <w:ind w:left="761"/>
      </w:pPr>
    </w:p>
    <w:p w14:paraId="6EC8D938" w14:textId="2A421CED" w:rsidR="009C7D05" w:rsidRDefault="009C7D05" w:rsidP="00CF6566">
      <w:pPr>
        <w:pStyle w:val="a3"/>
        <w:tabs>
          <w:tab w:val="left" w:pos="7660"/>
        </w:tabs>
        <w:ind w:left="761"/>
      </w:pPr>
    </w:p>
    <w:p w14:paraId="455C7302" w14:textId="06B4F570" w:rsidR="009C7D05" w:rsidRDefault="009C7D05" w:rsidP="00CF6566">
      <w:pPr>
        <w:pStyle w:val="a3"/>
        <w:tabs>
          <w:tab w:val="left" w:pos="7660"/>
        </w:tabs>
        <w:ind w:left="761"/>
      </w:pPr>
    </w:p>
    <w:p w14:paraId="673877C4" w14:textId="7C578F3D" w:rsidR="009C7D05" w:rsidRDefault="009C7D05" w:rsidP="00CF6566">
      <w:pPr>
        <w:pStyle w:val="a3"/>
        <w:tabs>
          <w:tab w:val="left" w:pos="7660"/>
        </w:tabs>
        <w:ind w:left="761"/>
      </w:pPr>
    </w:p>
    <w:p w14:paraId="461F0CB9" w14:textId="3037EEE6" w:rsidR="009C7D05" w:rsidRDefault="009C7D05" w:rsidP="00CF6566">
      <w:pPr>
        <w:pStyle w:val="a3"/>
        <w:tabs>
          <w:tab w:val="left" w:pos="7660"/>
        </w:tabs>
        <w:ind w:left="761"/>
      </w:pPr>
    </w:p>
    <w:p w14:paraId="6CD4B14A" w14:textId="36A24584" w:rsidR="009C7D05" w:rsidRDefault="009C7D05" w:rsidP="00CF6566">
      <w:pPr>
        <w:pStyle w:val="a3"/>
        <w:tabs>
          <w:tab w:val="left" w:pos="7660"/>
        </w:tabs>
        <w:ind w:left="761"/>
      </w:pPr>
    </w:p>
    <w:p w14:paraId="0A51A682" w14:textId="796D7CA0" w:rsidR="009C7D05" w:rsidRDefault="009C7D05" w:rsidP="00CF6566">
      <w:pPr>
        <w:pStyle w:val="a3"/>
        <w:tabs>
          <w:tab w:val="left" w:pos="7660"/>
        </w:tabs>
        <w:ind w:left="761"/>
      </w:pPr>
    </w:p>
    <w:p w14:paraId="7852F730" w14:textId="21E1F063" w:rsidR="009C7D05" w:rsidRDefault="009C7D05" w:rsidP="00CF6566">
      <w:pPr>
        <w:pStyle w:val="a3"/>
        <w:tabs>
          <w:tab w:val="left" w:pos="7660"/>
        </w:tabs>
        <w:ind w:left="761"/>
      </w:pPr>
    </w:p>
    <w:p w14:paraId="73CFDADB" w14:textId="080BFC0C" w:rsidR="009C7D05" w:rsidRDefault="009C7D05" w:rsidP="00CF6566">
      <w:pPr>
        <w:pStyle w:val="a3"/>
        <w:tabs>
          <w:tab w:val="left" w:pos="7660"/>
        </w:tabs>
        <w:ind w:left="761"/>
      </w:pPr>
    </w:p>
    <w:p w14:paraId="4ED10ED5" w14:textId="4532DD3E" w:rsidR="009C7D05" w:rsidRDefault="009C7D05" w:rsidP="00CF6566">
      <w:pPr>
        <w:pStyle w:val="a3"/>
        <w:tabs>
          <w:tab w:val="left" w:pos="7660"/>
        </w:tabs>
        <w:ind w:left="761"/>
      </w:pPr>
    </w:p>
    <w:p w14:paraId="4B5E6186" w14:textId="7ED02EE3" w:rsidR="009C7D05" w:rsidRDefault="009C7D05" w:rsidP="00CF6566">
      <w:pPr>
        <w:pStyle w:val="a3"/>
        <w:tabs>
          <w:tab w:val="left" w:pos="7660"/>
        </w:tabs>
        <w:ind w:left="761"/>
      </w:pPr>
    </w:p>
    <w:p w14:paraId="13A3B92C" w14:textId="77777777" w:rsidR="009C7D05" w:rsidRDefault="009C7D05" w:rsidP="00CF6566">
      <w:pPr>
        <w:pStyle w:val="a3"/>
        <w:tabs>
          <w:tab w:val="left" w:pos="7660"/>
        </w:tabs>
        <w:ind w:left="761"/>
      </w:pPr>
    </w:p>
    <w:p w14:paraId="1D12E66D" w14:textId="3EFBC974" w:rsidR="00962D52" w:rsidRDefault="00962D52"/>
    <w:p w14:paraId="5C6C415A" w14:textId="40140E36" w:rsidR="009C7D05" w:rsidRDefault="009C7D05"/>
    <w:p w14:paraId="6FF136F1" w14:textId="77777777" w:rsidR="0079766E" w:rsidRDefault="0079766E" w:rsidP="009C7D05">
      <w:pPr>
        <w:pStyle w:val="1"/>
        <w:rPr>
          <w:sz w:val="20"/>
          <w:szCs w:val="20"/>
        </w:rPr>
      </w:pPr>
    </w:p>
    <w:p w14:paraId="1A6D2985" w14:textId="6EB6A552" w:rsidR="009C7D05" w:rsidRPr="001259CC" w:rsidRDefault="009C7D05" w:rsidP="009C7D05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14:paraId="68DE8D75" w14:textId="77777777" w:rsidR="009C7D05" w:rsidRPr="001259CC" w:rsidRDefault="009C7D05" w:rsidP="009C7D05">
      <w:pPr>
        <w:pStyle w:val="a5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14:paraId="3CE5BFE9" w14:textId="77777777" w:rsidR="009C7D05" w:rsidRDefault="009C7D05" w:rsidP="009C7D05">
      <w:pPr>
        <w:pStyle w:val="a5"/>
      </w:pPr>
    </w:p>
    <w:p w14:paraId="55001187" w14:textId="77777777" w:rsidR="009C7D05" w:rsidRDefault="009C7D05" w:rsidP="009C7D05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14:paraId="7EAD579C" w14:textId="77777777" w:rsidR="009C7D05" w:rsidRDefault="009C7D05" w:rsidP="009C7D05">
      <w:pPr>
        <w:pStyle w:val="1"/>
      </w:pPr>
    </w:p>
    <w:p w14:paraId="5B06E744" w14:textId="56E5D9C6" w:rsidR="009C7D05" w:rsidRDefault="009C7D05" w:rsidP="009C7D0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Клінічна практика</w:t>
      </w:r>
      <w:r>
        <w:rPr>
          <w:u w:val="single"/>
        </w:rPr>
        <w:tab/>
      </w:r>
      <w:r>
        <w:t xml:space="preserve"> </w:t>
      </w:r>
    </w:p>
    <w:p w14:paraId="32E3159D" w14:textId="77777777" w:rsidR="009C7D05" w:rsidRDefault="009C7D05" w:rsidP="009C7D0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CC0EFD1" w14:textId="77777777" w:rsidR="009C7D05" w:rsidRDefault="009C7D05" w:rsidP="009C7D0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20BCFF37" w14:textId="13713083" w:rsidR="009C7D05" w:rsidRDefault="009C7D05" w:rsidP="009C7D0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>30</w:t>
      </w:r>
      <w:r>
        <w:t>» вересня  до «</w:t>
      </w:r>
      <w:r>
        <w:rPr>
          <w:u w:val="single"/>
        </w:rPr>
        <w:t xml:space="preserve"> 08</w:t>
      </w:r>
      <w:r>
        <w:t>»</w:t>
      </w:r>
      <w:r>
        <w:rPr>
          <w:u w:val="single"/>
        </w:rPr>
        <w:t xml:space="preserve"> листопада 2024р.</w:t>
      </w:r>
    </w:p>
    <w:p w14:paraId="0D97B61A" w14:textId="77777777" w:rsidR="009C7D05" w:rsidRDefault="009C7D05" w:rsidP="009C7D0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4BFF2058" w14:textId="77777777" w:rsidR="009C7D05" w:rsidRDefault="009C7D05" w:rsidP="009C7D05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9255DF7" wp14:editId="2992C092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33" name="Полілінія: фі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63A79" id="Полілінія: фігура 33" o:spid="_x0000_s1026" style="position:absolute;margin-left:85.05pt;margin-top:13.55pt;width:474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DF273FB" wp14:editId="5958674F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34" name="Полілінія: фі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E24E0" id="Полілінія: фігура 34" o:spid="_x0000_s1026" style="position:absolute;margin-left:85.05pt;margin-top:27.35pt;width:47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факультет фізичної культури</w:t>
      </w:r>
      <w:r>
        <w:rPr>
          <w:sz w:val="22"/>
          <w:szCs w:val="22"/>
        </w:rPr>
        <w:t>, спорту та реабілітації</w:t>
      </w:r>
      <w:r w:rsidRPr="00D33A41">
        <w:rPr>
          <w:sz w:val="22"/>
          <w:szCs w:val="22"/>
        </w:rPr>
        <w:t>, спеціальність 227 «</w:t>
      </w:r>
      <w:r>
        <w:rPr>
          <w:sz w:val="22"/>
          <w:szCs w:val="22"/>
        </w:rPr>
        <w:t>Т</w:t>
      </w:r>
      <w:r w:rsidRPr="00D33A41">
        <w:rPr>
          <w:sz w:val="22"/>
          <w:szCs w:val="22"/>
        </w:rPr>
        <w:t>ерапія</w:t>
      </w:r>
      <w:r>
        <w:rPr>
          <w:sz w:val="22"/>
          <w:szCs w:val="22"/>
        </w:rPr>
        <w:t xml:space="preserve"> та реабілітація</w:t>
      </w:r>
      <w:r w:rsidRPr="00D33A41">
        <w:rPr>
          <w:sz w:val="22"/>
          <w:szCs w:val="22"/>
        </w:rPr>
        <w:t xml:space="preserve">»        </w:t>
      </w:r>
    </w:p>
    <w:p w14:paraId="1031C41D" w14:textId="3890AE36" w:rsidR="009C7D05" w:rsidRPr="00D33A41" w:rsidRDefault="009C7D05" w:rsidP="009C7D05">
      <w:pPr>
        <w:pStyle w:val="a3"/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33A41">
        <w:rPr>
          <w:sz w:val="22"/>
          <w:szCs w:val="22"/>
        </w:rPr>
        <w:t>ОП «Фізична   терапія»</w:t>
      </w:r>
    </w:p>
    <w:p w14:paraId="603D36A5" w14:textId="77777777" w:rsidR="009C7D05" w:rsidRDefault="009C7D05" w:rsidP="009C7D05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14:paraId="276634EE" w14:textId="0987E96F" w:rsidR="009C7D05" w:rsidRDefault="009C7D05" w:rsidP="009C7D05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2024</w:t>
      </w:r>
      <w:r>
        <w:t xml:space="preserve">/2025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 xml:space="preserve">№ </w:t>
      </w:r>
      <w:r w:rsidR="00617681">
        <w:t>1579</w:t>
      </w:r>
      <w:r>
        <w:t xml:space="preserve">- </w:t>
      </w:r>
      <w:proofErr w:type="spellStart"/>
      <w:r>
        <w:t>ст</w:t>
      </w:r>
      <w:proofErr w:type="spellEnd"/>
      <w:r w:rsidR="00617681">
        <w:t xml:space="preserve"> </w:t>
      </w:r>
      <w:r>
        <w:t xml:space="preserve">від </w:t>
      </w:r>
      <w:r>
        <w:rPr>
          <w:u w:val="single"/>
        </w:rPr>
        <w:t xml:space="preserve"> 2</w:t>
      </w:r>
      <w:r w:rsidR="00617681">
        <w:rPr>
          <w:u w:val="single"/>
        </w:rPr>
        <w:t>6</w:t>
      </w:r>
      <w:r>
        <w:rPr>
          <w:u w:val="single"/>
        </w:rPr>
        <w:t>.09.2024р.</w:t>
      </w:r>
    </w:p>
    <w:p w14:paraId="170951E6" w14:textId="77777777" w:rsidR="009C7D05" w:rsidRDefault="009C7D05" w:rsidP="009C7D05">
      <w:pPr>
        <w:rPr>
          <w:sz w:val="24"/>
        </w:rPr>
      </w:pPr>
      <w:r>
        <w:rPr>
          <w:sz w:val="24"/>
        </w:rPr>
        <w:t xml:space="preserve">         </w:t>
      </w:r>
    </w:p>
    <w:p w14:paraId="5B97AA50" w14:textId="77777777" w:rsidR="009C7D05" w:rsidRDefault="009C7D05" w:rsidP="009C7D05">
      <w:pPr>
        <w:rPr>
          <w:color w:val="000000" w:themeColor="text1"/>
          <w:sz w:val="24"/>
          <w:u w:val="single"/>
        </w:rPr>
      </w:pPr>
      <w:r>
        <w:rPr>
          <w:sz w:val="24"/>
        </w:rPr>
        <w:t xml:space="preserve"> 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</w:p>
    <w:p w14:paraId="646D9D05" w14:textId="77777777" w:rsidR="009C7D05" w:rsidRPr="00845F32" w:rsidRDefault="009C7D05" w:rsidP="009C7D05">
      <w:pPr>
        <w:ind w:firstLine="560"/>
        <w:rPr>
          <w:color w:val="000000" w:themeColor="text1"/>
          <w:sz w:val="24"/>
          <w:u w:val="single"/>
        </w:rPr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 xml:space="preserve">, формування у студента позитивного відношення до своєї професії, набуття і удосконалення вмінь і навичок у використанні методів фізичної </w:t>
      </w:r>
      <w:r>
        <w:t>терапії у</w:t>
      </w:r>
      <w:r w:rsidRPr="00060F06">
        <w:t xml:space="preserve"> </w:t>
      </w:r>
      <w:r>
        <w:t>лікувально-</w:t>
      </w:r>
      <w:r w:rsidRPr="00060F06">
        <w:t>реабілітаційн</w:t>
      </w:r>
      <w:r>
        <w:t>их закладах</w:t>
      </w:r>
      <w:r w:rsidRPr="00060F06">
        <w:t>.</w: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8016BF" wp14:editId="5FF55714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35" name="Полілінія: фі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073D7" id="Полілінія: фігура 35" o:spid="_x0000_s1026" style="position:absolute;margin-left:85.1pt;margin-top:8.85pt;width:466.4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21A9539" wp14:editId="30DB8852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36" name="Полілінія: фі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4BF71" id="Полілінія: фігура 36" o:spid="_x0000_s1026" style="position:absolute;margin-left:85.1pt;margin-top:19.05pt;width:466.4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5C2DC07A" w14:textId="77777777" w:rsidR="009C7D05" w:rsidRPr="00B36B3D" w:rsidRDefault="009C7D05" w:rsidP="009C7D05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10978BE" wp14:editId="136A11C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7" name="Полілінія: фі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FD4BC" id="Полілінія: фігура 37" o:spid="_x0000_s1026" style="position:absolute;margin-left:85.05pt;margin-top:13.55pt;width:48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737CEFC" wp14:editId="630C8A63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38" name="Полілінія: фі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C4A54" id="Полілінія: фігура 38" o:spid="_x0000_s1026" style="position:absolute;margin-left:85.05pt;margin-top:29.4pt;width:48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FFDF569" w14:textId="77777777" w:rsidR="00513725" w:rsidRDefault="00513725" w:rsidP="009C7D05">
      <w:pPr>
        <w:pStyle w:val="a3"/>
        <w:spacing w:before="9"/>
        <w:rPr>
          <w:sz w:val="22"/>
          <w:szCs w:val="22"/>
        </w:rPr>
      </w:pPr>
    </w:p>
    <w:p w14:paraId="7B8FEB43" w14:textId="2C58A6A6" w:rsidR="009C7D05" w:rsidRPr="00535B68" w:rsidRDefault="009C7D05" w:rsidP="009C7D0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поліклініка №1» - </w:t>
      </w:r>
      <w:r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 </w:t>
      </w:r>
    </w:p>
    <w:p w14:paraId="5B415995" w14:textId="6D1614BE" w:rsidR="009C7D05" w:rsidRPr="00535B68" w:rsidRDefault="009C7D05" w:rsidP="009C7D0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«Центральна міська клінічна лікарня» Відділення медичної реабілітації – </w:t>
      </w:r>
      <w:r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14:paraId="751686DC" w14:textId="7C59584D" w:rsidR="009C7D05" w:rsidRPr="00535B68" w:rsidRDefault="009C7D05" w:rsidP="009C7D0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«Чернівецький обласний кардіологічний центр» - </w:t>
      </w:r>
      <w:r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14:paraId="73DD94CD" w14:textId="3B8F7D85" w:rsidR="009C7D05" w:rsidRPr="00535B68" w:rsidRDefault="009C7D05" w:rsidP="009C7D0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«Чернівецький обласний госпіталь ветеранів війни» - </w:t>
      </w:r>
      <w:r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студенти</w:t>
      </w:r>
    </w:p>
    <w:p w14:paraId="7195F62D" w14:textId="5ABF5F9F" w:rsidR="009C7D05" w:rsidRPr="009C7D05" w:rsidRDefault="009C7D05" w:rsidP="009C7D0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обласна клінічна лікарня» -</w:t>
      </w:r>
      <w:r>
        <w:rPr>
          <w:sz w:val="22"/>
          <w:szCs w:val="22"/>
        </w:rPr>
        <w:t xml:space="preserve"> 2</w:t>
      </w:r>
      <w:r w:rsidRPr="00535B68">
        <w:rPr>
          <w:sz w:val="22"/>
          <w:szCs w:val="22"/>
        </w:rPr>
        <w:t xml:space="preserve"> студенти</w:t>
      </w:r>
    </w:p>
    <w:p w14:paraId="3E2F017B" w14:textId="77777777" w:rsidR="00513725" w:rsidRDefault="00513725" w:rsidP="009C7D05">
      <w:pPr>
        <w:pStyle w:val="a3"/>
        <w:spacing w:before="9"/>
        <w:rPr>
          <w:bCs/>
        </w:rPr>
      </w:pPr>
      <w:r w:rsidRPr="00535B68">
        <w:rPr>
          <w:sz w:val="22"/>
          <w:szCs w:val="22"/>
        </w:rPr>
        <w:t xml:space="preserve">ОКНП « Буковинський центр відновного лікування та комплексної реабілітації дітей» - </w:t>
      </w:r>
      <w:r>
        <w:rPr>
          <w:sz w:val="22"/>
          <w:szCs w:val="22"/>
        </w:rPr>
        <w:t>1</w:t>
      </w:r>
      <w:r w:rsidRPr="00535B68">
        <w:rPr>
          <w:sz w:val="22"/>
          <w:szCs w:val="22"/>
        </w:rPr>
        <w:t xml:space="preserve"> студент</w:t>
      </w:r>
      <w:r w:rsidRPr="00CA4E6B">
        <w:rPr>
          <w:bCs/>
        </w:rPr>
        <w:t xml:space="preserve"> </w:t>
      </w:r>
    </w:p>
    <w:p w14:paraId="2112192E" w14:textId="275D37B6" w:rsidR="009C7D05" w:rsidRPr="00F015BB" w:rsidRDefault="009C7D05" w:rsidP="009C7D05">
      <w:pPr>
        <w:pStyle w:val="a3"/>
        <w:spacing w:before="9"/>
        <w:rPr>
          <w:sz w:val="22"/>
          <w:szCs w:val="22"/>
        </w:rPr>
      </w:pPr>
      <w:r w:rsidRPr="00CA4E6B">
        <w:rPr>
          <w:bCs/>
        </w:rPr>
        <w:t>БФ «Місто Добра» - 2</w:t>
      </w:r>
      <w:r>
        <w:rPr>
          <w:bCs/>
        </w:rPr>
        <w:t xml:space="preserve"> </w:t>
      </w:r>
      <w:r w:rsidRPr="00535B68">
        <w:rPr>
          <w:sz w:val="22"/>
          <w:szCs w:val="22"/>
        </w:rPr>
        <w:t>студент</w:t>
      </w:r>
      <w:r>
        <w:rPr>
          <w:sz w:val="22"/>
          <w:szCs w:val="22"/>
        </w:rPr>
        <w:t>а</w:t>
      </w:r>
    </w:p>
    <w:p w14:paraId="4E5CC4DD" w14:textId="0E528FAC" w:rsidR="009C7D05" w:rsidRPr="009C7D05" w:rsidRDefault="009C7D05" w:rsidP="009C7D05">
      <w:pPr>
        <w:rPr>
          <w:sz w:val="24"/>
          <w:szCs w:val="24"/>
        </w:rPr>
      </w:pPr>
      <w:r w:rsidRPr="008E68FB">
        <w:rPr>
          <w:sz w:val="24"/>
          <w:szCs w:val="24"/>
        </w:rPr>
        <w:t xml:space="preserve">КУ Центр комплексної реабілітації для осіб з інвалідністю «Допомога життю» </w:t>
      </w:r>
      <w:proofErr w:type="spellStart"/>
      <w:r w:rsidRPr="008E68FB">
        <w:rPr>
          <w:sz w:val="24"/>
          <w:szCs w:val="24"/>
        </w:rPr>
        <w:t>Мамаївської</w:t>
      </w:r>
      <w:proofErr w:type="spellEnd"/>
      <w:r w:rsidRPr="008E68FB">
        <w:rPr>
          <w:sz w:val="24"/>
          <w:szCs w:val="24"/>
        </w:rPr>
        <w:t xml:space="preserve"> сільської ради</w:t>
      </w:r>
      <w:r>
        <w:rPr>
          <w:sz w:val="24"/>
          <w:szCs w:val="24"/>
        </w:rPr>
        <w:t xml:space="preserve"> </w:t>
      </w:r>
      <w:r w:rsidRPr="00CA4E6B">
        <w:rPr>
          <w:bCs/>
        </w:rPr>
        <w:t xml:space="preserve">- </w:t>
      </w:r>
      <w:r>
        <w:rPr>
          <w:bCs/>
        </w:rPr>
        <w:t xml:space="preserve">2 </w:t>
      </w:r>
      <w:r w:rsidRPr="00535B68">
        <w:t>студент</w:t>
      </w:r>
      <w:r>
        <w:t>а</w:t>
      </w:r>
    </w:p>
    <w:p w14:paraId="7C8C23EC" w14:textId="6268CC9E" w:rsidR="009C7D05" w:rsidRDefault="009C7D05" w:rsidP="009C7D05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t>КНП « Сторожинецька багатопрофільна лікарня</w:t>
      </w:r>
      <w:r w:rsidR="00513725">
        <w:rPr>
          <w:sz w:val="22"/>
          <w:szCs w:val="22"/>
        </w:rPr>
        <w:t>» - 1 студент</w:t>
      </w:r>
    </w:p>
    <w:p w14:paraId="697EC268" w14:textId="68C1AA18" w:rsidR="00513725" w:rsidRPr="00F015BB" w:rsidRDefault="00513725" w:rsidP="009C7D05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t>КНП «Рахівська багатопрофільна лікарня» - 1 студент</w:t>
      </w:r>
    </w:p>
    <w:p w14:paraId="0E2FAD04" w14:textId="6B00DB0F" w:rsidR="009C7D05" w:rsidRPr="00B36B3D" w:rsidRDefault="009C7D05" w:rsidP="009C7D05">
      <w:pPr>
        <w:pStyle w:val="a3"/>
        <w:spacing w:before="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325E6EE" wp14:editId="1019390B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39" name="Полілінія: фі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D0FA1" id="Полілінія: фігура 39" o:spid="_x0000_s1026" style="position:absolute;margin-left:85.05pt;margin-top:15.65pt;width:48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60D1D9C" w14:textId="77777777" w:rsidR="009C7D05" w:rsidRDefault="009C7D05" w:rsidP="009C7D05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14:paraId="5035DB7D" w14:textId="79C6FED9" w:rsidR="009C7D05" w:rsidRPr="001259CC" w:rsidRDefault="009C7D05" w:rsidP="009C7D05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2AE02C9" wp14:editId="58AD9DCD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40" name="Полілінія: фі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1E1BB" id="Полілінія: фігура 40" o:spid="_x0000_s1026" style="position:absolute;margin-left:85.05pt;margin-top:15.65pt;width:48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</w:t>
      </w:r>
      <w:r>
        <w:rPr>
          <w:color w:val="000000" w:themeColor="text1"/>
        </w:rPr>
        <w:t>30</w:t>
      </w:r>
      <w:r w:rsidRPr="001259CC">
        <w:rPr>
          <w:color w:val="000000" w:themeColor="text1"/>
        </w:rPr>
        <w:t>.0</w:t>
      </w:r>
      <w:r>
        <w:rPr>
          <w:color w:val="000000" w:themeColor="text1"/>
        </w:rPr>
        <w:t>9</w:t>
      </w:r>
      <w:r w:rsidRPr="001259CC">
        <w:rPr>
          <w:color w:val="000000" w:themeColor="text1"/>
        </w:rPr>
        <w:t>.2024</w:t>
      </w:r>
    </w:p>
    <w:p w14:paraId="5C23DA42" w14:textId="77777777" w:rsidR="00513725" w:rsidRDefault="00513725" w:rsidP="009C7D05">
      <w:pPr>
        <w:spacing w:before="132"/>
        <w:ind w:left="101"/>
        <w:rPr>
          <w:b/>
          <w:sz w:val="24"/>
        </w:rPr>
      </w:pPr>
    </w:p>
    <w:p w14:paraId="3D3220E1" w14:textId="03CD54A7" w:rsidR="009C7D05" w:rsidRDefault="009C7D05" w:rsidP="009C7D05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14:paraId="472422BE" w14:textId="77777777" w:rsidR="009C7D05" w:rsidRPr="001259CC" w:rsidRDefault="009C7D05" w:rsidP="009C7D05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вищої освіти  другого (магістерського) рівня</w:t>
      </w:r>
      <w:r>
        <w:rPr>
          <w:u w:val="single"/>
        </w:rPr>
        <w:tab/>
      </w:r>
    </w:p>
    <w:p w14:paraId="5055A60B" w14:textId="77777777" w:rsidR="009C7D05" w:rsidRDefault="009C7D05" w:rsidP="009C7D05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78BB7F0" wp14:editId="661C2C54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41" name="Полілінія: фі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3935F" id="Полілінія: фігура 41" o:spid="_x0000_s1026" style="position:absolute;margin-left:85.05pt;margin-top:8.05pt;width:48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0CFD7BB" w14:textId="77777777" w:rsidR="009C7D05" w:rsidRDefault="009C7D05" w:rsidP="009C7D05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14:paraId="4093CB58" w14:textId="77777777" w:rsidR="009C7D05" w:rsidRPr="009B594C" w:rsidRDefault="009C7D05" w:rsidP="009C7D05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1DD90EB" wp14:editId="0C0D719F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42" name="Полілінія: фі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A14D1" id="Полілінія: фігура 42" o:spid="_x0000_s1026" style="position:absolute;margin-left:85.05pt;margin-top:18.65pt;width:475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14:paraId="00ECC178" w14:textId="77777777" w:rsidR="009C7D05" w:rsidRDefault="009C7D05" w:rsidP="009C7D05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відсутні</w:t>
      </w:r>
      <w:r>
        <w:rPr>
          <w:u w:val="single"/>
        </w:rPr>
        <w:tab/>
      </w:r>
    </w:p>
    <w:p w14:paraId="15C6D703" w14:textId="77777777" w:rsidR="009C7D05" w:rsidRDefault="009C7D05" w:rsidP="009C7D05">
      <w:pPr>
        <w:pStyle w:val="a3"/>
        <w:tabs>
          <w:tab w:val="left" w:pos="9686"/>
        </w:tabs>
        <w:spacing w:before="94"/>
        <w:ind w:left="101"/>
      </w:pPr>
      <w:r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14:paraId="213343F0" w14:textId="77777777" w:rsidR="009C7D05" w:rsidRDefault="009C7D05" w:rsidP="009C7D05">
      <w:pPr>
        <w:pStyle w:val="a3"/>
        <w:spacing w:before="9"/>
        <w:ind w:left="101"/>
        <w:rPr>
          <w:spacing w:val="-1"/>
        </w:rPr>
      </w:pPr>
    </w:p>
    <w:p w14:paraId="28D1B263" w14:textId="77777777" w:rsidR="00513725" w:rsidRDefault="00513725" w:rsidP="009C7D05">
      <w:pPr>
        <w:pStyle w:val="a3"/>
        <w:spacing w:before="9"/>
        <w:ind w:left="101"/>
        <w:rPr>
          <w:spacing w:val="-1"/>
        </w:rPr>
      </w:pPr>
    </w:p>
    <w:p w14:paraId="3AEFA942" w14:textId="77777777" w:rsidR="00513725" w:rsidRDefault="00513725" w:rsidP="009C7D05">
      <w:pPr>
        <w:pStyle w:val="a3"/>
        <w:spacing w:before="9"/>
        <w:ind w:left="101"/>
        <w:rPr>
          <w:spacing w:val="-1"/>
        </w:rPr>
      </w:pPr>
    </w:p>
    <w:p w14:paraId="2005D6BF" w14:textId="77777777" w:rsidR="00513725" w:rsidRDefault="00513725" w:rsidP="009C7D05">
      <w:pPr>
        <w:pStyle w:val="a3"/>
        <w:spacing w:before="9"/>
        <w:ind w:left="101"/>
        <w:rPr>
          <w:spacing w:val="-1"/>
        </w:rPr>
      </w:pPr>
    </w:p>
    <w:p w14:paraId="3AA1CC6E" w14:textId="315C6201" w:rsidR="00513725" w:rsidRDefault="00513725" w:rsidP="009C7D05">
      <w:pPr>
        <w:pStyle w:val="a3"/>
        <w:spacing w:before="9"/>
        <w:ind w:left="101"/>
        <w:rPr>
          <w:spacing w:val="-1"/>
        </w:rPr>
      </w:pPr>
    </w:p>
    <w:p w14:paraId="40288D04" w14:textId="77777777" w:rsidR="0079766E" w:rsidRDefault="0079766E" w:rsidP="009C7D05">
      <w:pPr>
        <w:pStyle w:val="a3"/>
        <w:spacing w:before="9"/>
        <w:ind w:left="101"/>
        <w:rPr>
          <w:spacing w:val="-1"/>
        </w:rPr>
      </w:pPr>
    </w:p>
    <w:p w14:paraId="7EC08688" w14:textId="77777777" w:rsidR="00513725" w:rsidRDefault="00513725" w:rsidP="009C7D05">
      <w:pPr>
        <w:pStyle w:val="a3"/>
        <w:spacing w:before="9"/>
        <w:ind w:left="101"/>
        <w:rPr>
          <w:spacing w:val="-1"/>
        </w:rPr>
      </w:pPr>
    </w:p>
    <w:p w14:paraId="46C21F8F" w14:textId="6C2C68E2" w:rsidR="009C7D05" w:rsidRDefault="009C7D05" w:rsidP="009C7D05">
      <w:pPr>
        <w:pStyle w:val="a3"/>
        <w:spacing w:before="9"/>
        <w:ind w:left="101"/>
      </w:pP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практики:</w:t>
      </w:r>
    </w:p>
    <w:p w14:paraId="204194D5" w14:textId="77777777" w:rsidR="009C7D05" w:rsidRDefault="009C7D05" w:rsidP="009C7D05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9C7D05" w:rsidRPr="009B594C" w14:paraId="425969AC" w14:textId="77777777" w:rsidTr="009C7D0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67BA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14D3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BCB7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9F0E" w14:textId="77777777" w:rsidR="009C7D05" w:rsidRPr="009B594C" w:rsidRDefault="009C7D05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14:paraId="60C8CF79" w14:textId="77777777" w:rsidR="009C7D05" w:rsidRPr="009B594C" w:rsidRDefault="009C7D05" w:rsidP="009C7D05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4AAC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9C7D05" w:rsidRPr="009B594C" w14:paraId="4EE4940A" w14:textId="77777777" w:rsidTr="009C7D05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C65E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1104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8C83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14:paraId="06025110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14:paraId="21EC93A1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3F8A" w14:textId="77777777" w:rsidR="009C7D05" w:rsidRPr="009B594C" w:rsidRDefault="009C7D05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14:paraId="67DA3F83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6F23" w14:textId="77777777" w:rsidR="009C7D05" w:rsidRPr="009B594C" w:rsidRDefault="009C7D05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14:paraId="768B76CA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14:paraId="5F5924DB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E0F6" w14:textId="77777777" w:rsidR="009C7D05" w:rsidRPr="009B594C" w:rsidRDefault="009C7D05" w:rsidP="009C7D0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14:paraId="4FAE43CA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14:paraId="6B6B7120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C32D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14:paraId="0A4F5437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84AB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14:paraId="651460EC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14:paraId="59D71E8A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880C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14:paraId="315F0E20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14:paraId="26ADAC55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F006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0A6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  <w:tr w:rsidR="009C7D05" w:rsidRPr="009B594C" w14:paraId="41CB146A" w14:textId="77777777" w:rsidTr="009C7D05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B2F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84F7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B7DF" w14:textId="77777777" w:rsidR="009C7D05" w:rsidRPr="009B594C" w:rsidRDefault="009C7D05" w:rsidP="009C7D05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AC12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0201" w14:textId="77777777" w:rsidR="009C7D05" w:rsidRPr="009B594C" w:rsidRDefault="009C7D05" w:rsidP="009C7D05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EDE8" w14:textId="77777777" w:rsidR="009C7D05" w:rsidRPr="009B594C" w:rsidRDefault="009C7D05" w:rsidP="009C7D05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9567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6C2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  <w:tr w:rsidR="009C7D05" w:rsidRPr="009B594C" w14:paraId="4C41370F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0BF6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B3F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A4CE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54C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CC8E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25E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B8E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5EC9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  <w:tr w:rsidR="009C7D05" w:rsidRPr="009B594C" w14:paraId="7B28FE4B" w14:textId="77777777" w:rsidTr="009C7D05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25F8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8E09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BB52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20A3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0420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2394" w14:textId="77777777" w:rsidR="009C7D05" w:rsidRPr="009B594C" w:rsidRDefault="009C7D05" w:rsidP="009C7D0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CA71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3D8D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  <w:tr w:rsidR="009C7D05" w:rsidRPr="009B594C" w14:paraId="0F01FEA9" w14:textId="77777777" w:rsidTr="009C7D0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CA9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34B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4988" w14:textId="77777777" w:rsidR="009C7D05" w:rsidRPr="009B594C" w:rsidRDefault="009C7D05" w:rsidP="009C7D05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E171" w14:textId="77777777" w:rsidR="009C7D05" w:rsidRPr="009B594C" w:rsidRDefault="009C7D05" w:rsidP="009C7D05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694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3EE7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  <w:tr w:rsidR="009C7D05" w:rsidRPr="009B594C" w14:paraId="7302E62F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4B98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FAE1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82D3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A082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7C7B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720B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F766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D101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21B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B17C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9632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9C7D05" w:rsidRPr="009B594C" w14:paraId="6CC4BAC1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9A1A" w14:textId="77777777" w:rsidR="009C7D05" w:rsidRPr="008A348E" w:rsidRDefault="009C7D05" w:rsidP="009C7D05">
            <w:pPr>
              <w:pStyle w:val="a3"/>
              <w:spacing w:before="9"/>
              <w:ind w:left="101"/>
            </w:pPr>
            <w:r w:rsidRPr="008A348E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A930" w14:textId="56737C04" w:rsidR="009C7D05" w:rsidRPr="008A348E" w:rsidRDefault="00513725" w:rsidP="009C7D05">
            <w:pPr>
              <w:pStyle w:val="a3"/>
              <w:spacing w:before="9"/>
              <w:ind w:left="101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D2A" w14:textId="49947F78" w:rsidR="009C7D05" w:rsidRPr="008A348E" w:rsidRDefault="00513725" w:rsidP="009C7D05">
            <w:pPr>
              <w:pStyle w:val="a3"/>
              <w:spacing w:before="9"/>
              <w:ind w:left="101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F825" w14:textId="3229C1E9" w:rsidR="009C7D05" w:rsidRPr="008A348E" w:rsidRDefault="00513725" w:rsidP="009C7D05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A3DE" w14:textId="77777777" w:rsidR="009C7D05" w:rsidRPr="008A348E" w:rsidRDefault="009C7D05" w:rsidP="009C7D05">
            <w:pPr>
              <w:pStyle w:val="a3"/>
              <w:spacing w:before="9"/>
              <w:ind w:left="101"/>
            </w:pPr>
            <w:r w:rsidRPr="008A348E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625F" w14:textId="45983D95" w:rsidR="009C7D05" w:rsidRPr="008A348E" w:rsidRDefault="00513725" w:rsidP="009C7D05">
            <w:pPr>
              <w:pStyle w:val="a3"/>
              <w:spacing w:before="9"/>
              <w:ind w:left="101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D7D7" w14:textId="3EEFDA78" w:rsidR="009C7D05" w:rsidRPr="00D63AA0" w:rsidRDefault="00513725" w:rsidP="009C7D05">
            <w:pPr>
              <w:pStyle w:val="a3"/>
              <w:spacing w:before="9"/>
              <w:ind w:left="101"/>
            </w:pPr>
            <w: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1A5D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31A8" w14:textId="77777777" w:rsidR="009C7D05" w:rsidRPr="009B594C" w:rsidRDefault="009C7D0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EC00" w14:textId="4FB56498" w:rsidR="009C7D05" w:rsidRPr="009B594C" w:rsidRDefault="0051372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7A0B" w14:textId="4B3B5E5E" w:rsidR="009C7D05" w:rsidRPr="009B594C" w:rsidRDefault="00513725" w:rsidP="009C7D0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9C7D05" w:rsidRPr="009B594C" w14:paraId="218117AA" w14:textId="77777777" w:rsidTr="009C7D0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783F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E5BA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C61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6E8A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8157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E54F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E788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3275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9BA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4342" w14:textId="77777777" w:rsidR="009C7D05" w:rsidRPr="009B594C" w:rsidRDefault="009C7D05" w:rsidP="009C7D05">
            <w:pPr>
              <w:pStyle w:val="a3"/>
              <w:spacing w:before="9"/>
              <w:ind w:left="101"/>
            </w:pPr>
          </w:p>
        </w:tc>
      </w:tr>
    </w:tbl>
    <w:p w14:paraId="7075A2AE" w14:textId="77777777" w:rsidR="009C7D05" w:rsidRDefault="009C7D05" w:rsidP="009C7D05">
      <w:pPr>
        <w:pStyle w:val="a3"/>
        <w:spacing w:before="9"/>
        <w:ind w:left="101"/>
      </w:pPr>
    </w:p>
    <w:p w14:paraId="6BEEE9D0" w14:textId="77777777" w:rsidR="009C7D05" w:rsidRDefault="009C7D05" w:rsidP="009C7D05">
      <w:pPr>
        <w:pStyle w:val="a3"/>
        <w:spacing w:before="8"/>
        <w:rPr>
          <w:sz w:val="23"/>
        </w:rPr>
      </w:pPr>
    </w:p>
    <w:p w14:paraId="478CD376" w14:textId="52166D49" w:rsidR="009C7D05" w:rsidRDefault="009C7D05" w:rsidP="009C7D05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</w:t>
      </w:r>
      <w:r w:rsidR="00513725">
        <w:rPr>
          <w:u w:val="single"/>
        </w:rPr>
        <w:t>Слободянюк Д.В.</w:t>
      </w:r>
      <w:r>
        <w:rPr>
          <w:u w:val="single"/>
        </w:rPr>
        <w:t xml:space="preserve"> (</w:t>
      </w:r>
      <w:r w:rsidR="00513725">
        <w:rPr>
          <w:u w:val="single"/>
        </w:rPr>
        <w:t>1-М</w:t>
      </w:r>
      <w:r>
        <w:rPr>
          <w:u w:val="single"/>
        </w:rPr>
        <w:t xml:space="preserve"> гр.)  не з’яви</w:t>
      </w:r>
      <w:r w:rsidR="00513725">
        <w:rPr>
          <w:u w:val="single"/>
        </w:rPr>
        <w:t>вся</w:t>
      </w:r>
      <w:r>
        <w:rPr>
          <w:u w:val="single"/>
        </w:rPr>
        <w:t xml:space="preserve"> на захист практики та не пода</w:t>
      </w:r>
      <w:r w:rsidR="00513725">
        <w:rPr>
          <w:u w:val="single"/>
        </w:rPr>
        <w:t>в</w:t>
      </w:r>
      <w:r>
        <w:rPr>
          <w:u w:val="single"/>
        </w:rPr>
        <w:t xml:space="preserve"> звітні документи по практиці, тому бу</w:t>
      </w:r>
      <w:r w:rsidR="00513725">
        <w:rPr>
          <w:u w:val="single"/>
        </w:rPr>
        <w:t>в</w:t>
      </w:r>
      <w:r>
        <w:rPr>
          <w:u w:val="single"/>
        </w:rPr>
        <w:t xml:space="preserve"> не допущеним до захисту практики.</w:t>
      </w:r>
      <w:r>
        <w:rPr>
          <w:u w:val="single"/>
        </w:rPr>
        <w:tab/>
      </w:r>
    </w:p>
    <w:p w14:paraId="00993C4C" w14:textId="77777777" w:rsidR="009C7D05" w:rsidRDefault="009C7D05" w:rsidP="009C7D05">
      <w:pPr>
        <w:pStyle w:val="a3"/>
        <w:tabs>
          <w:tab w:val="left" w:pos="640"/>
          <w:tab w:val="left" w:pos="2077"/>
        </w:tabs>
        <w:spacing w:before="9"/>
        <w:ind w:left="161"/>
      </w:pPr>
    </w:p>
    <w:p w14:paraId="11AAEEB4" w14:textId="77777777" w:rsidR="009C7D05" w:rsidRDefault="009C7D05" w:rsidP="009C7D05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CCA9F7" wp14:editId="18A15455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43" name="Пряма сполучна ліні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94EE6" id="Пряма сполучна лінія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i1F3pP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«10» грудня 2024</w:t>
      </w:r>
      <w:r>
        <w:rPr>
          <w:spacing w:val="1"/>
          <w:u w:val="single"/>
        </w:rPr>
        <w:t xml:space="preserve"> </w:t>
      </w:r>
      <w:r>
        <w:t>р.</w:t>
      </w:r>
    </w:p>
    <w:p w14:paraId="6594209E" w14:textId="77777777" w:rsidR="009C7D05" w:rsidRDefault="009C7D05" w:rsidP="009C7D05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14:paraId="7EB43FB3" w14:textId="77777777" w:rsidR="009C7D05" w:rsidRDefault="009C7D05" w:rsidP="009C7D05">
      <w:pPr>
        <w:pStyle w:val="a3"/>
        <w:tabs>
          <w:tab w:val="left" w:pos="7660"/>
        </w:tabs>
        <w:ind w:left="761"/>
      </w:pPr>
    </w:p>
    <w:p w14:paraId="63FCA691" w14:textId="77777777" w:rsidR="009C7D05" w:rsidRDefault="009C7D05" w:rsidP="009C7D05">
      <w:pPr>
        <w:pStyle w:val="a3"/>
        <w:tabs>
          <w:tab w:val="left" w:pos="7660"/>
        </w:tabs>
        <w:ind w:left="761"/>
      </w:pPr>
    </w:p>
    <w:p w14:paraId="6E8F0248" w14:textId="77777777" w:rsidR="009C7D05" w:rsidRDefault="009C7D05" w:rsidP="009C7D05">
      <w:pPr>
        <w:pStyle w:val="a3"/>
        <w:tabs>
          <w:tab w:val="left" w:pos="7660"/>
        </w:tabs>
        <w:ind w:left="761"/>
      </w:pPr>
    </w:p>
    <w:p w14:paraId="7F577CCA" w14:textId="77777777" w:rsidR="009C7D05" w:rsidRDefault="009C7D05" w:rsidP="009C7D05">
      <w:pPr>
        <w:pStyle w:val="a3"/>
        <w:tabs>
          <w:tab w:val="left" w:pos="7660"/>
        </w:tabs>
        <w:ind w:left="761"/>
      </w:pPr>
    </w:p>
    <w:p w14:paraId="5A5B3C4E" w14:textId="77777777" w:rsidR="009C7D05" w:rsidRDefault="009C7D05" w:rsidP="009C7D05"/>
    <w:p w14:paraId="5C71F266" w14:textId="33EF548A" w:rsidR="009C7D05" w:rsidRDefault="009C7D05"/>
    <w:p w14:paraId="7F8B06CC" w14:textId="637C4087" w:rsidR="00513725" w:rsidRDefault="00513725"/>
    <w:p w14:paraId="30C45B41" w14:textId="77ED88C7" w:rsidR="00513725" w:rsidRDefault="00513725"/>
    <w:p w14:paraId="6EA53506" w14:textId="52F01566" w:rsidR="00513725" w:rsidRDefault="00513725"/>
    <w:p w14:paraId="5F71CB63" w14:textId="2B946CEF" w:rsidR="00513725" w:rsidRDefault="00513725"/>
    <w:p w14:paraId="7823C9BD" w14:textId="0FFF4B5A" w:rsidR="00513725" w:rsidRDefault="00513725"/>
    <w:p w14:paraId="4FFA808E" w14:textId="58229EA7" w:rsidR="00513725" w:rsidRDefault="00513725"/>
    <w:p w14:paraId="432D490E" w14:textId="3B587680" w:rsidR="00513725" w:rsidRDefault="00513725"/>
    <w:p w14:paraId="4BC6F33A" w14:textId="2A6DD309" w:rsidR="00513725" w:rsidRDefault="00513725"/>
    <w:p w14:paraId="5245C760" w14:textId="59FE962D" w:rsidR="00513725" w:rsidRDefault="00513725"/>
    <w:p w14:paraId="16D41032" w14:textId="607E0B74" w:rsidR="00513725" w:rsidRDefault="00513725"/>
    <w:p w14:paraId="5E8A514F" w14:textId="7B5E1A50" w:rsidR="00513725" w:rsidRDefault="00513725"/>
    <w:p w14:paraId="64246E5D" w14:textId="64AAD700" w:rsidR="00513725" w:rsidRDefault="00513725"/>
    <w:p w14:paraId="09070673" w14:textId="6D8F2F62" w:rsidR="00513725" w:rsidRDefault="00513725"/>
    <w:p w14:paraId="2919B8FD" w14:textId="5ADA9B73" w:rsidR="00513725" w:rsidRDefault="00513725"/>
    <w:p w14:paraId="0F8A66F1" w14:textId="4B9BEF10" w:rsidR="00513725" w:rsidRDefault="00513725"/>
    <w:p w14:paraId="382F058A" w14:textId="7EF458F8" w:rsidR="00513725" w:rsidRDefault="00513725"/>
    <w:p w14:paraId="7F061A20" w14:textId="28253D88" w:rsidR="00513725" w:rsidRDefault="00513725"/>
    <w:p w14:paraId="37B64048" w14:textId="65CCD4A2" w:rsidR="00513725" w:rsidRDefault="00513725"/>
    <w:p w14:paraId="7E0639D1" w14:textId="4FE50781" w:rsidR="00513725" w:rsidRDefault="00513725"/>
    <w:p w14:paraId="205DAE04" w14:textId="44E9943D" w:rsidR="00513725" w:rsidRDefault="00513725"/>
    <w:p w14:paraId="4FE8B842" w14:textId="2DF19C7C" w:rsidR="00513725" w:rsidRDefault="00513725"/>
    <w:p w14:paraId="290D1917" w14:textId="76884B3D" w:rsidR="00513725" w:rsidRDefault="00513725"/>
    <w:p w14:paraId="65BB52BA" w14:textId="5E61953E" w:rsidR="00513725" w:rsidRDefault="00513725"/>
    <w:p w14:paraId="60A74609" w14:textId="0C36B14C" w:rsidR="00513725" w:rsidRDefault="00513725"/>
    <w:p w14:paraId="293C64E9" w14:textId="0CF8103F" w:rsidR="00513725" w:rsidRDefault="00513725"/>
    <w:p w14:paraId="2393ECF2" w14:textId="7CF5D242" w:rsidR="00513725" w:rsidRDefault="00513725"/>
    <w:p w14:paraId="7D901FB7" w14:textId="1D1DA57F" w:rsidR="00513725" w:rsidRDefault="00513725"/>
    <w:p w14:paraId="1562AFEA" w14:textId="06034F05" w:rsidR="00513725" w:rsidRDefault="00513725"/>
    <w:p w14:paraId="47FB3055" w14:textId="0A7A0B98" w:rsidR="00513725" w:rsidRDefault="00513725"/>
    <w:p w14:paraId="071B6A1D" w14:textId="77777777" w:rsidR="00513725" w:rsidRDefault="00513725"/>
    <w:p w14:paraId="662AD9E7" w14:textId="77777777" w:rsidR="000B7E7F" w:rsidRDefault="000B7E7F" w:rsidP="00513725">
      <w:pPr>
        <w:pStyle w:val="1"/>
        <w:rPr>
          <w:sz w:val="20"/>
          <w:szCs w:val="20"/>
        </w:rPr>
      </w:pPr>
    </w:p>
    <w:p w14:paraId="4DA85E10" w14:textId="77777777" w:rsidR="000B7E7F" w:rsidRDefault="000B7E7F" w:rsidP="00513725">
      <w:pPr>
        <w:pStyle w:val="1"/>
        <w:rPr>
          <w:sz w:val="20"/>
          <w:szCs w:val="20"/>
        </w:rPr>
      </w:pPr>
    </w:p>
    <w:p w14:paraId="1BEB4159" w14:textId="14F6730C" w:rsidR="00513725" w:rsidRPr="001259CC" w:rsidRDefault="00513725" w:rsidP="00513725">
      <w:pPr>
        <w:pStyle w:val="1"/>
        <w:rPr>
          <w:sz w:val="20"/>
          <w:szCs w:val="20"/>
        </w:rPr>
      </w:pPr>
      <w:r w:rsidRPr="001259CC">
        <w:rPr>
          <w:sz w:val="20"/>
          <w:szCs w:val="20"/>
        </w:rPr>
        <w:t>Міністерство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освіти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і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науки</w:t>
      </w:r>
      <w:r w:rsidRPr="001259CC">
        <w:rPr>
          <w:spacing w:val="-13"/>
          <w:sz w:val="20"/>
          <w:szCs w:val="20"/>
        </w:rPr>
        <w:t xml:space="preserve"> </w:t>
      </w:r>
      <w:r w:rsidRPr="001259CC">
        <w:rPr>
          <w:sz w:val="20"/>
          <w:szCs w:val="20"/>
        </w:rPr>
        <w:t>України</w:t>
      </w:r>
    </w:p>
    <w:p w14:paraId="2B36A16A" w14:textId="77777777" w:rsidR="00513725" w:rsidRPr="001259CC" w:rsidRDefault="00513725" w:rsidP="00513725">
      <w:pPr>
        <w:pStyle w:val="a5"/>
        <w:rPr>
          <w:sz w:val="20"/>
          <w:szCs w:val="20"/>
        </w:rPr>
      </w:pPr>
      <w:r w:rsidRPr="001259CC">
        <w:rPr>
          <w:sz w:val="20"/>
          <w:szCs w:val="20"/>
        </w:rPr>
        <w:t>Чернівецький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національний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університет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імені</w:t>
      </w:r>
      <w:r w:rsidRPr="001259CC">
        <w:rPr>
          <w:spacing w:val="-2"/>
          <w:sz w:val="20"/>
          <w:szCs w:val="20"/>
        </w:rPr>
        <w:t xml:space="preserve"> </w:t>
      </w:r>
      <w:r w:rsidRPr="001259CC">
        <w:rPr>
          <w:sz w:val="20"/>
          <w:szCs w:val="20"/>
        </w:rPr>
        <w:t>Юрія</w:t>
      </w:r>
      <w:r w:rsidRPr="001259CC">
        <w:rPr>
          <w:spacing w:val="-3"/>
          <w:sz w:val="20"/>
          <w:szCs w:val="20"/>
        </w:rPr>
        <w:t xml:space="preserve"> </w:t>
      </w:r>
      <w:r w:rsidRPr="001259CC">
        <w:rPr>
          <w:sz w:val="20"/>
          <w:szCs w:val="20"/>
        </w:rPr>
        <w:t>Федьковича</w:t>
      </w:r>
    </w:p>
    <w:p w14:paraId="69DB2E2E" w14:textId="77777777" w:rsidR="00513725" w:rsidRDefault="00513725" w:rsidP="00513725">
      <w:pPr>
        <w:pStyle w:val="a5"/>
      </w:pPr>
    </w:p>
    <w:p w14:paraId="18879047" w14:textId="77777777" w:rsidR="00513725" w:rsidRDefault="00513725" w:rsidP="00513725">
      <w:pPr>
        <w:pStyle w:val="1"/>
      </w:pPr>
      <w:r>
        <w:t>Звіт</w:t>
      </w:r>
      <w:r>
        <w:rPr>
          <w:spacing w:val="-10"/>
        </w:rPr>
        <w:t xml:space="preserve"> </w:t>
      </w:r>
      <w:r>
        <w:t>керівника</w:t>
      </w:r>
      <w:r>
        <w:rPr>
          <w:spacing w:val="-10"/>
        </w:rPr>
        <w:t xml:space="preserve"> </w:t>
      </w:r>
      <w:r>
        <w:t>практики</w:t>
      </w:r>
    </w:p>
    <w:p w14:paraId="23B6A70C" w14:textId="77777777" w:rsidR="00513725" w:rsidRDefault="00513725" w:rsidP="00513725">
      <w:pPr>
        <w:pStyle w:val="1"/>
      </w:pPr>
    </w:p>
    <w:p w14:paraId="31333421" w14:textId="6B85EA5F" w:rsidR="00513725" w:rsidRDefault="00513725" w:rsidP="0051372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Вид,</w:t>
      </w:r>
      <w:r>
        <w:rPr>
          <w:spacing w:val="-3"/>
        </w:rPr>
        <w:t xml:space="preserve"> </w:t>
      </w:r>
      <w:r>
        <w:t>назва</w:t>
      </w:r>
      <w:r>
        <w:rPr>
          <w:spacing w:val="-2"/>
        </w:rPr>
        <w:t xml:space="preserve"> </w:t>
      </w:r>
      <w:r>
        <w:t>практики:</w:t>
      </w:r>
      <w:r>
        <w:rPr>
          <w:u w:val="single"/>
        </w:rPr>
        <w:t xml:space="preserve"> </w:t>
      </w:r>
      <w:r w:rsidR="007D5849">
        <w:rPr>
          <w:u w:val="single"/>
        </w:rPr>
        <w:t>Передатестаційна</w:t>
      </w:r>
      <w:r>
        <w:rPr>
          <w:u w:val="single"/>
        </w:rPr>
        <w:t xml:space="preserve"> практика</w:t>
      </w:r>
      <w:r>
        <w:rPr>
          <w:u w:val="single"/>
        </w:rPr>
        <w:tab/>
      </w:r>
      <w:r>
        <w:t xml:space="preserve"> </w:t>
      </w:r>
    </w:p>
    <w:p w14:paraId="14639561" w14:textId="77777777" w:rsidR="00513725" w:rsidRDefault="00513725" w:rsidP="0051372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  <w:r>
        <w:t>Форма</w:t>
      </w:r>
      <w:r>
        <w:rPr>
          <w:spacing w:val="39"/>
        </w:rPr>
        <w:t xml:space="preserve"> </w:t>
      </w:r>
      <w:r>
        <w:t>контролю:</w:t>
      </w:r>
      <w:r>
        <w:rPr>
          <w:u w:val="single"/>
        </w:rPr>
        <w:t xml:space="preserve"> іспит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B667757" w14:textId="77777777" w:rsidR="00513725" w:rsidRDefault="00513725" w:rsidP="0051372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34FD1AED" w14:textId="6D9253C0" w:rsidR="00513725" w:rsidRDefault="00513725" w:rsidP="0051372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  <w:rPr>
          <w:u w:val="single"/>
        </w:rPr>
      </w:pPr>
      <w:r>
        <w:t>Терміни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 w:rsidR="007D5849">
        <w:rPr>
          <w:u w:val="single"/>
        </w:rPr>
        <w:t>19</w:t>
      </w:r>
      <w:r>
        <w:t xml:space="preserve">» </w:t>
      </w:r>
      <w:r w:rsidR="007D5849">
        <w:t>серпн</w:t>
      </w:r>
      <w:r>
        <w:t>я  до «</w:t>
      </w:r>
      <w:r>
        <w:rPr>
          <w:u w:val="single"/>
        </w:rPr>
        <w:t xml:space="preserve"> </w:t>
      </w:r>
      <w:r w:rsidR="007D5849">
        <w:rPr>
          <w:u w:val="single"/>
        </w:rPr>
        <w:t>27</w:t>
      </w:r>
      <w:r>
        <w:t>»</w:t>
      </w:r>
      <w:r>
        <w:rPr>
          <w:u w:val="single"/>
        </w:rPr>
        <w:t xml:space="preserve"> </w:t>
      </w:r>
      <w:r w:rsidR="007D5849">
        <w:rPr>
          <w:u w:val="single"/>
        </w:rPr>
        <w:t>вересня</w:t>
      </w:r>
      <w:r>
        <w:rPr>
          <w:u w:val="single"/>
        </w:rPr>
        <w:t xml:space="preserve"> 2024р.</w:t>
      </w:r>
    </w:p>
    <w:p w14:paraId="6CFEB329" w14:textId="77777777" w:rsidR="00513725" w:rsidRDefault="00513725" w:rsidP="00513725">
      <w:pPr>
        <w:pStyle w:val="a3"/>
        <w:tabs>
          <w:tab w:val="left" w:pos="5334"/>
          <w:tab w:val="left" w:pos="9656"/>
          <w:tab w:val="left" w:pos="9687"/>
        </w:tabs>
        <w:ind w:left="101" w:right="234"/>
        <w:jc w:val="both"/>
      </w:pPr>
    </w:p>
    <w:p w14:paraId="022C2D86" w14:textId="77777777" w:rsidR="00513725" w:rsidRDefault="00513725" w:rsidP="00513725">
      <w:pPr>
        <w:pStyle w:val="a3"/>
        <w:spacing w:before="2"/>
        <w:ind w:left="142" w:hanging="142"/>
        <w:rPr>
          <w:sz w:val="22"/>
          <w:szCs w:val="22"/>
        </w:rPr>
      </w:pP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6F87685" wp14:editId="24E79BE4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44" name="Полілінія: фі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819DC" id="Полілінія: фігура 44" o:spid="_x0000_s1026" style="position:absolute;margin-left:85.05pt;margin-top:13.55pt;width:474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4544FEB" wp14:editId="118ADF43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45" name="Полілінія: фі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47360" id="Полілінія: фігура 45" o:spid="_x0000_s1026" style="position:absolute;margin-left:85.05pt;margin-top:27.35pt;width:474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D33A41">
        <w:rPr>
          <w:sz w:val="22"/>
          <w:szCs w:val="22"/>
        </w:rPr>
        <w:t xml:space="preserve">  факультет фізичної культури</w:t>
      </w:r>
      <w:r>
        <w:rPr>
          <w:sz w:val="22"/>
          <w:szCs w:val="22"/>
        </w:rPr>
        <w:t>, спорту та реабілітації</w:t>
      </w:r>
      <w:r w:rsidRPr="00D33A41">
        <w:rPr>
          <w:sz w:val="22"/>
          <w:szCs w:val="22"/>
        </w:rPr>
        <w:t>, спеціальність 227 «</w:t>
      </w:r>
      <w:r>
        <w:rPr>
          <w:sz w:val="22"/>
          <w:szCs w:val="22"/>
        </w:rPr>
        <w:t>Т</w:t>
      </w:r>
      <w:r w:rsidRPr="00D33A41">
        <w:rPr>
          <w:sz w:val="22"/>
          <w:szCs w:val="22"/>
        </w:rPr>
        <w:t>ерапія</w:t>
      </w:r>
      <w:r>
        <w:rPr>
          <w:sz w:val="22"/>
          <w:szCs w:val="22"/>
        </w:rPr>
        <w:t xml:space="preserve"> та реабілітація</w:t>
      </w:r>
      <w:r w:rsidRPr="00D33A41">
        <w:rPr>
          <w:sz w:val="22"/>
          <w:szCs w:val="22"/>
        </w:rPr>
        <w:t xml:space="preserve">»        </w:t>
      </w:r>
    </w:p>
    <w:p w14:paraId="73DB2A72" w14:textId="77777777" w:rsidR="00513725" w:rsidRPr="00D33A41" w:rsidRDefault="00513725" w:rsidP="00513725">
      <w:pPr>
        <w:pStyle w:val="a3"/>
        <w:spacing w:before="2"/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33A41">
        <w:rPr>
          <w:sz w:val="22"/>
          <w:szCs w:val="22"/>
        </w:rPr>
        <w:t>ОП «Фізична   терапія»</w:t>
      </w:r>
    </w:p>
    <w:p w14:paraId="39F83D2B" w14:textId="77777777" w:rsidR="00513725" w:rsidRDefault="00513725" w:rsidP="00513725">
      <w:pPr>
        <w:pStyle w:val="a3"/>
        <w:spacing w:line="247" w:lineRule="exact"/>
        <w:ind w:left="1411"/>
        <w:jc w:val="both"/>
      </w:pPr>
      <w:r>
        <w:t xml:space="preserve"> (факультет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Н/Н</w:t>
      </w:r>
      <w:r>
        <w:rPr>
          <w:spacing w:val="-4"/>
        </w:rPr>
        <w:t xml:space="preserve"> </w:t>
      </w:r>
      <w:r>
        <w:t>інститут,</w:t>
      </w:r>
      <w:r>
        <w:rPr>
          <w:spacing w:val="-4"/>
        </w:rPr>
        <w:t xml:space="preserve"> </w:t>
      </w:r>
      <w:r>
        <w:t>спеціальність,</w:t>
      </w:r>
      <w:r>
        <w:rPr>
          <w:spacing w:val="-4"/>
        </w:rPr>
        <w:t xml:space="preserve"> </w:t>
      </w:r>
      <w:r>
        <w:t>освітня</w:t>
      </w:r>
      <w:r>
        <w:rPr>
          <w:spacing w:val="-4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семестр)</w:t>
      </w:r>
    </w:p>
    <w:p w14:paraId="034F7ECE" w14:textId="18B653CC" w:rsidR="00513725" w:rsidRDefault="00513725" w:rsidP="00513725">
      <w:pPr>
        <w:pStyle w:val="a3"/>
        <w:tabs>
          <w:tab w:val="left" w:pos="3417"/>
          <w:tab w:val="left" w:pos="5106"/>
          <w:tab w:val="left" w:pos="5755"/>
        </w:tabs>
        <w:ind w:left="101" w:right="3281" w:firstLine="3082"/>
        <w:jc w:val="both"/>
      </w:pPr>
      <w:r>
        <w:rPr>
          <w:u w:val="single"/>
        </w:rPr>
        <w:t xml:space="preserve">   2024</w:t>
      </w:r>
      <w:r>
        <w:t xml:space="preserve">/2025 </w:t>
      </w:r>
      <w:r>
        <w:rPr>
          <w:spacing w:val="-1"/>
        </w:rPr>
        <w:t xml:space="preserve">навчальний </w:t>
      </w:r>
      <w:r>
        <w:t>рік</w:t>
      </w:r>
      <w:r>
        <w:rPr>
          <w:spacing w:val="-57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 xml:space="preserve">№ </w:t>
      </w:r>
      <w:r w:rsidR="00EC6C87">
        <w:t>1062</w:t>
      </w:r>
      <w:r>
        <w:t xml:space="preserve"> </w:t>
      </w:r>
      <w:r w:rsidR="00EC6C87">
        <w:t>–</w:t>
      </w:r>
      <w:r>
        <w:t xml:space="preserve"> </w:t>
      </w:r>
      <w:proofErr w:type="spellStart"/>
      <w:r>
        <w:t>ст</w:t>
      </w:r>
      <w:proofErr w:type="spellEnd"/>
      <w:r w:rsidR="00EC6C87">
        <w:rPr>
          <w:u w:val="single"/>
        </w:rPr>
        <w:t xml:space="preserve"> </w:t>
      </w:r>
      <w:r>
        <w:t xml:space="preserve">від </w:t>
      </w:r>
      <w:r>
        <w:rPr>
          <w:u w:val="single"/>
        </w:rPr>
        <w:t xml:space="preserve"> </w:t>
      </w:r>
      <w:r w:rsidR="007D5849">
        <w:rPr>
          <w:u w:val="single"/>
        </w:rPr>
        <w:t>16</w:t>
      </w:r>
      <w:r>
        <w:rPr>
          <w:u w:val="single"/>
        </w:rPr>
        <w:t>.0</w:t>
      </w:r>
      <w:r w:rsidR="007D5849">
        <w:rPr>
          <w:u w:val="single"/>
        </w:rPr>
        <w:t>8</w:t>
      </w:r>
      <w:r>
        <w:rPr>
          <w:u w:val="single"/>
        </w:rPr>
        <w:t>.2024р.</w:t>
      </w:r>
    </w:p>
    <w:p w14:paraId="1BC052B2" w14:textId="77777777" w:rsidR="00513725" w:rsidRDefault="00513725" w:rsidP="00513725">
      <w:pPr>
        <w:rPr>
          <w:sz w:val="24"/>
        </w:rPr>
      </w:pPr>
      <w:r>
        <w:rPr>
          <w:sz w:val="24"/>
        </w:rPr>
        <w:t xml:space="preserve">         </w:t>
      </w:r>
    </w:p>
    <w:p w14:paraId="3C313070" w14:textId="77777777" w:rsidR="00513725" w:rsidRDefault="00513725" w:rsidP="00513725">
      <w:pPr>
        <w:rPr>
          <w:color w:val="000000" w:themeColor="text1"/>
          <w:sz w:val="24"/>
          <w:u w:val="single"/>
        </w:rPr>
      </w:pPr>
      <w:r>
        <w:rPr>
          <w:sz w:val="24"/>
        </w:rPr>
        <w:t xml:space="preserve"> Керівник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 w:rsidRPr="004309E8">
        <w:rPr>
          <w:color w:val="FF0000"/>
          <w:sz w:val="24"/>
        </w:rPr>
        <w:t>:</w:t>
      </w:r>
      <w:r w:rsidRPr="004309E8">
        <w:rPr>
          <w:color w:val="FF0000"/>
          <w:sz w:val="24"/>
          <w:u w:val="single"/>
        </w:rPr>
        <w:t xml:space="preserve"> </w:t>
      </w:r>
      <w:proofErr w:type="spellStart"/>
      <w:r w:rsidRPr="00C23FD6">
        <w:rPr>
          <w:color w:val="000000" w:themeColor="text1"/>
          <w:sz w:val="24"/>
          <w:u w:val="single"/>
        </w:rPr>
        <w:t>Логуш</w:t>
      </w:r>
      <w:proofErr w:type="spellEnd"/>
      <w:r w:rsidRPr="00C23FD6">
        <w:rPr>
          <w:color w:val="000000" w:themeColor="text1"/>
          <w:sz w:val="24"/>
          <w:u w:val="single"/>
        </w:rPr>
        <w:t xml:space="preserve"> Л.Г.</w:t>
      </w:r>
    </w:p>
    <w:p w14:paraId="461C04E4" w14:textId="77777777" w:rsidR="00513725" w:rsidRPr="00845F32" w:rsidRDefault="00513725" w:rsidP="00513725">
      <w:pPr>
        <w:ind w:firstLine="560"/>
        <w:rPr>
          <w:color w:val="000000" w:themeColor="text1"/>
          <w:sz w:val="24"/>
          <w:u w:val="single"/>
        </w:rPr>
      </w:pPr>
      <w:r>
        <w:rPr>
          <w:sz w:val="24"/>
        </w:rPr>
        <w:t>Мета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практики: </w:t>
      </w:r>
      <w:r>
        <w:rPr>
          <w:sz w:val="24"/>
          <w:u w:val="single"/>
        </w:rPr>
        <w:t xml:space="preserve"> </w:t>
      </w:r>
      <w:r w:rsidRPr="00060F06">
        <w:rPr>
          <w:iCs/>
        </w:rPr>
        <w:t>П</w:t>
      </w:r>
      <w:r w:rsidRPr="00060F06">
        <w:t xml:space="preserve">ідготувати до виконання професійних обов’язків </w:t>
      </w:r>
      <w:r w:rsidRPr="00336263">
        <w:t>асистента</w:t>
      </w:r>
      <w:r w:rsidRPr="00060F06">
        <w:t xml:space="preserve"> фізичної </w:t>
      </w:r>
      <w:r w:rsidRPr="00336263">
        <w:t>терапії</w:t>
      </w:r>
      <w:r w:rsidRPr="00060F06">
        <w:t xml:space="preserve">, формування у студента позитивного відношення до своєї професії, набуття і удосконалення вмінь і навичок у використанні методів фізичної </w:t>
      </w:r>
      <w:r>
        <w:t>терапії у</w:t>
      </w:r>
      <w:r w:rsidRPr="00060F06">
        <w:t xml:space="preserve"> </w:t>
      </w:r>
      <w:r>
        <w:t>лікувально-</w:t>
      </w:r>
      <w:r w:rsidRPr="00060F06">
        <w:t>реабілітаційн</w:t>
      </w:r>
      <w:r>
        <w:t>их закладах</w:t>
      </w:r>
      <w:r w:rsidRPr="00060F06">
        <w:t>.</w: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7A3CE9B" wp14:editId="0239CBCE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46" name="Полілінія: фі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DBC86" id="Полілінія: фігура 46" o:spid="_x0000_s1026" style="position:absolute;margin-left:85.1pt;margin-top:8.85pt;width:466.4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  <w:r w:rsidRPr="0033626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E4C59DA" wp14:editId="521FECFE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47" name="Полілінія: фі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1F606" id="Полілінія: фігура 47" o:spid="_x0000_s1026" style="position:absolute;margin-left:85.1pt;margin-top:19.05pt;width:466.4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14:paraId="3BF46E41" w14:textId="77777777" w:rsidR="00513725" w:rsidRPr="00B36B3D" w:rsidRDefault="00513725" w:rsidP="00513725">
      <w:pPr>
        <w:tabs>
          <w:tab w:val="left" w:pos="9729"/>
        </w:tabs>
        <w:spacing w:line="276" w:lineRule="auto"/>
        <w:ind w:left="101" w:right="196"/>
        <w:jc w:val="both"/>
        <w:rPr>
          <w:sz w:val="20"/>
        </w:rPr>
      </w:pPr>
      <w:r>
        <w:rPr>
          <w:sz w:val="24"/>
        </w:rPr>
        <w:t xml:space="preserve"> Бази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0"/>
        </w:rPr>
        <w:t>(підприємства,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організації,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структурні</w:t>
      </w:r>
      <w:r>
        <w:rPr>
          <w:spacing w:val="-2"/>
          <w:sz w:val="20"/>
        </w:rPr>
        <w:t xml:space="preserve"> </w:t>
      </w:r>
      <w:r>
        <w:rPr>
          <w:sz w:val="20"/>
        </w:rPr>
        <w:t>підрозділи):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DD3B34D" wp14:editId="2D926172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48" name="Полілінія: фі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7CC9A" id="Полілінія: фігура 48" o:spid="_x0000_s1026" style="position:absolute;margin-left:85.05pt;margin-top:13.55pt;width:480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3B12F66" wp14:editId="1F7445DB">
                <wp:simplePos x="0" y="0"/>
                <wp:positionH relativeFrom="page">
                  <wp:posOffset>1080135</wp:posOffset>
                </wp:positionH>
                <wp:positionV relativeFrom="paragraph">
                  <wp:posOffset>373380</wp:posOffset>
                </wp:positionV>
                <wp:extent cx="6096000" cy="1270"/>
                <wp:effectExtent l="0" t="0" r="0" b="0"/>
                <wp:wrapTopAndBottom/>
                <wp:docPr id="49" name="Полілінія: фі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96EA1" id="Полілінія: фігура 49" o:spid="_x0000_s1026" style="position:absolute;margin-left:85.05pt;margin-top:29.4pt;width:480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367BC5" w14:textId="77777777" w:rsidR="00513725" w:rsidRDefault="00513725" w:rsidP="00513725">
      <w:pPr>
        <w:pStyle w:val="a3"/>
        <w:spacing w:before="9"/>
        <w:rPr>
          <w:sz w:val="22"/>
          <w:szCs w:val="22"/>
        </w:rPr>
      </w:pPr>
    </w:p>
    <w:p w14:paraId="64370B55" w14:textId="094B2881" w:rsidR="00513725" w:rsidRDefault="00513725" w:rsidP="0051372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«Міська поліклініка №1» - </w:t>
      </w:r>
      <w:r w:rsidR="007D5849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 </w:t>
      </w:r>
    </w:p>
    <w:p w14:paraId="235D89BF" w14:textId="093E7376" w:rsidR="007D5849" w:rsidRPr="00535B68" w:rsidRDefault="007D5849" w:rsidP="0051372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КНП «Міська поліклініка №</w:t>
      </w:r>
      <w:r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» - </w:t>
      </w:r>
      <w:r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</w:t>
      </w:r>
    </w:p>
    <w:p w14:paraId="4902AF03" w14:textId="6386DC70" w:rsidR="00513725" w:rsidRPr="00535B68" w:rsidRDefault="00513725" w:rsidP="0051372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КНП «Центральна міська клінічна лікарня» Відділення медичної реабілітації – </w:t>
      </w:r>
      <w:r w:rsidR="007D5849">
        <w:rPr>
          <w:sz w:val="22"/>
          <w:szCs w:val="22"/>
        </w:rPr>
        <w:t>3</w:t>
      </w:r>
      <w:r w:rsidRPr="00535B68">
        <w:rPr>
          <w:sz w:val="22"/>
          <w:szCs w:val="22"/>
        </w:rPr>
        <w:t xml:space="preserve"> студенти</w:t>
      </w:r>
    </w:p>
    <w:p w14:paraId="0700EB52" w14:textId="38F9CC45" w:rsidR="00513725" w:rsidRPr="00535B68" w:rsidRDefault="00513725" w:rsidP="0051372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 xml:space="preserve">ОКНП «Чернівецький обласний госпіталь ветеранів війни» - </w:t>
      </w:r>
      <w:r w:rsidR="007D5849">
        <w:rPr>
          <w:sz w:val="22"/>
          <w:szCs w:val="22"/>
        </w:rPr>
        <w:t>3</w:t>
      </w:r>
      <w:r w:rsidRPr="00535B68">
        <w:rPr>
          <w:sz w:val="22"/>
          <w:szCs w:val="22"/>
        </w:rPr>
        <w:t xml:space="preserve"> студенти</w:t>
      </w:r>
    </w:p>
    <w:p w14:paraId="49506B7A" w14:textId="3E1D619A" w:rsidR="00513725" w:rsidRPr="009C7D05" w:rsidRDefault="00513725" w:rsidP="00513725">
      <w:pPr>
        <w:pStyle w:val="a3"/>
        <w:spacing w:before="9"/>
        <w:rPr>
          <w:sz w:val="22"/>
          <w:szCs w:val="22"/>
        </w:rPr>
      </w:pPr>
      <w:r w:rsidRPr="00535B68">
        <w:rPr>
          <w:sz w:val="22"/>
          <w:szCs w:val="22"/>
        </w:rPr>
        <w:t>ОКНП «Чернівецька обласна клінічна лікарня» -</w:t>
      </w:r>
      <w:r>
        <w:rPr>
          <w:sz w:val="22"/>
          <w:szCs w:val="22"/>
        </w:rPr>
        <w:t xml:space="preserve"> </w:t>
      </w:r>
      <w:r w:rsidR="007D5849">
        <w:rPr>
          <w:sz w:val="22"/>
          <w:szCs w:val="22"/>
        </w:rPr>
        <w:t>4</w:t>
      </w:r>
      <w:r w:rsidRPr="00535B68">
        <w:rPr>
          <w:sz w:val="22"/>
          <w:szCs w:val="22"/>
        </w:rPr>
        <w:t xml:space="preserve"> студенти</w:t>
      </w:r>
    </w:p>
    <w:p w14:paraId="6663C216" w14:textId="78A12FCF" w:rsidR="00513725" w:rsidRDefault="00513725" w:rsidP="007D5849">
      <w:pPr>
        <w:pStyle w:val="a3"/>
        <w:spacing w:before="9"/>
        <w:rPr>
          <w:bCs/>
        </w:rPr>
      </w:pPr>
      <w:r w:rsidRPr="00535B68">
        <w:rPr>
          <w:sz w:val="22"/>
          <w:szCs w:val="22"/>
        </w:rPr>
        <w:t xml:space="preserve">ОКНП « Буковинський центр відновного лікування та комплексної реабілітації дітей» - </w:t>
      </w:r>
      <w:r w:rsidR="007D5849">
        <w:rPr>
          <w:sz w:val="22"/>
          <w:szCs w:val="22"/>
        </w:rPr>
        <w:t>2</w:t>
      </w:r>
      <w:r w:rsidRPr="00535B68">
        <w:rPr>
          <w:sz w:val="22"/>
          <w:szCs w:val="22"/>
        </w:rPr>
        <w:t xml:space="preserve"> студент</w:t>
      </w:r>
      <w:r w:rsidRPr="00CA4E6B">
        <w:rPr>
          <w:bCs/>
        </w:rPr>
        <w:t xml:space="preserve"> </w:t>
      </w:r>
    </w:p>
    <w:p w14:paraId="5AB418ED" w14:textId="1EBB2E4A" w:rsidR="004D5707" w:rsidRPr="004D5707" w:rsidRDefault="004D5707" w:rsidP="004D57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ОКНП «Чернівецька лікарня швидкої медичної допомоги» 2 студенти</w:t>
      </w:r>
    </w:p>
    <w:p w14:paraId="1C19C61F" w14:textId="40B42984" w:rsidR="00513725" w:rsidRPr="007D5849" w:rsidRDefault="007D5849" w:rsidP="007D58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КНП «Глибоцька багатопрофільна лікарня Глибоцької селищної ради»</w:t>
      </w:r>
      <w:r w:rsidR="00513725">
        <w:t xml:space="preserve"> - 1 студент</w:t>
      </w:r>
    </w:p>
    <w:p w14:paraId="50B0E7FF" w14:textId="76D36311" w:rsidR="007D5849" w:rsidRPr="007D5849" w:rsidRDefault="007D5849" w:rsidP="007D58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КНП ВМР «</w:t>
      </w:r>
      <w:proofErr w:type="spellStart"/>
      <w:r>
        <w:rPr>
          <w:color w:val="000000"/>
          <w:sz w:val="24"/>
          <w:szCs w:val="24"/>
        </w:rPr>
        <w:t>Вашківецька</w:t>
      </w:r>
      <w:proofErr w:type="spellEnd"/>
      <w:r>
        <w:rPr>
          <w:color w:val="000000"/>
          <w:sz w:val="24"/>
          <w:szCs w:val="24"/>
        </w:rPr>
        <w:t xml:space="preserve"> лікарня реабілітації та паліативної допомоги з поліклінічним відділенням» </w:t>
      </w:r>
      <w:r w:rsidRPr="007D5849">
        <w:rPr>
          <w:color w:val="000000"/>
        </w:rPr>
        <w:t>- 1 студент</w:t>
      </w:r>
    </w:p>
    <w:p w14:paraId="23D25DF8" w14:textId="7F0A468E" w:rsidR="00513725" w:rsidRPr="00F015BB" w:rsidRDefault="007D5849" w:rsidP="00513725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t>Медичний центр «Клініка св. Луки» - 4 студенти</w:t>
      </w:r>
    </w:p>
    <w:p w14:paraId="3439167F" w14:textId="5A22B8D5" w:rsidR="007D5849" w:rsidRDefault="007D5849" w:rsidP="007D58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Медичний центр «</w:t>
      </w:r>
      <w:proofErr w:type="spellStart"/>
      <w:r>
        <w:rPr>
          <w:color w:val="000000"/>
          <w:sz w:val="24"/>
          <w:szCs w:val="24"/>
        </w:rPr>
        <w:t>Меднеан</w:t>
      </w:r>
      <w:proofErr w:type="spellEnd"/>
      <w:r>
        <w:rPr>
          <w:color w:val="000000"/>
          <w:sz w:val="24"/>
          <w:szCs w:val="24"/>
        </w:rPr>
        <w:t>» - 3 студенти</w:t>
      </w:r>
    </w:p>
    <w:p w14:paraId="586BAA3D" w14:textId="0D20CC6C" w:rsidR="00513725" w:rsidRPr="00B36B3D" w:rsidRDefault="007D5849" w:rsidP="007D5849">
      <w:pPr>
        <w:pStyle w:val="a3"/>
        <w:spacing w:before="9"/>
        <w:rPr>
          <w:sz w:val="20"/>
        </w:rPr>
      </w:pPr>
      <w:r>
        <w:rPr>
          <w:noProof/>
        </w:rPr>
        <w:t xml:space="preserve"> </w:t>
      </w:r>
      <w:r w:rsidR="00513725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A8A851" wp14:editId="434E0963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50" name="Полілінія: фі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31A3A" id="Полілінія: фігура 50" o:spid="_x0000_s1026" style="position:absolute;margin-left:85.05pt;margin-top:15.65pt;width:480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56EDA60" w14:textId="77777777" w:rsidR="00513725" w:rsidRDefault="00513725" w:rsidP="00513725">
      <w:pPr>
        <w:pStyle w:val="a3"/>
        <w:spacing w:before="12"/>
        <w:ind w:left="101"/>
      </w:pPr>
      <w:r>
        <w:t>Організаційна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практики:</w:t>
      </w:r>
    </w:p>
    <w:p w14:paraId="78BC6425" w14:textId="5B99DA4B" w:rsidR="00513725" w:rsidRPr="001259CC" w:rsidRDefault="00513725" w:rsidP="00513725">
      <w:pPr>
        <w:pStyle w:val="a3"/>
        <w:spacing w:before="4"/>
        <w:ind w:left="142"/>
        <w:rPr>
          <w:color w:val="000000" w:themeColor="text1"/>
        </w:rPr>
      </w:pPr>
      <w:r w:rsidRPr="001259C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3CAEC44" wp14:editId="3AD6A340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6096000" cy="1270"/>
                <wp:effectExtent l="0" t="0" r="0" b="0"/>
                <wp:wrapTopAndBottom/>
                <wp:docPr id="51" name="Полілінія: фі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E7837" id="Полілінія: фігура 51" o:spid="_x0000_s1026" style="position:absolute;margin-left:85.05pt;margin-top:15.65pt;width:48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1259CC">
        <w:rPr>
          <w:color w:val="000000" w:themeColor="text1"/>
        </w:rPr>
        <w:t xml:space="preserve">проведена </w:t>
      </w:r>
      <w:proofErr w:type="spellStart"/>
      <w:r w:rsidRPr="001259CC">
        <w:rPr>
          <w:color w:val="000000" w:themeColor="text1"/>
        </w:rPr>
        <w:t>настановча</w:t>
      </w:r>
      <w:proofErr w:type="spellEnd"/>
      <w:r w:rsidRPr="001259CC">
        <w:rPr>
          <w:color w:val="000000" w:themeColor="text1"/>
        </w:rPr>
        <w:t xml:space="preserve"> конференція </w:t>
      </w:r>
      <w:r w:rsidR="004D5707">
        <w:rPr>
          <w:color w:val="000000" w:themeColor="text1"/>
        </w:rPr>
        <w:t>19</w:t>
      </w:r>
      <w:r w:rsidRPr="001259CC">
        <w:rPr>
          <w:color w:val="000000" w:themeColor="text1"/>
        </w:rPr>
        <w:t>.0</w:t>
      </w:r>
      <w:r w:rsidR="004D5707">
        <w:rPr>
          <w:color w:val="000000" w:themeColor="text1"/>
        </w:rPr>
        <w:t>8</w:t>
      </w:r>
      <w:r w:rsidRPr="001259CC">
        <w:rPr>
          <w:color w:val="000000" w:themeColor="text1"/>
        </w:rPr>
        <w:t>.2024</w:t>
      </w:r>
    </w:p>
    <w:p w14:paraId="6E5AE662" w14:textId="77777777" w:rsidR="00513725" w:rsidRDefault="00513725" w:rsidP="00513725">
      <w:pPr>
        <w:spacing w:before="132"/>
        <w:ind w:left="101"/>
        <w:rPr>
          <w:b/>
          <w:sz w:val="24"/>
        </w:rPr>
      </w:pPr>
    </w:p>
    <w:p w14:paraId="3045430D" w14:textId="77777777" w:rsidR="00513725" w:rsidRDefault="00513725" w:rsidP="00513725">
      <w:pPr>
        <w:spacing w:before="132"/>
        <w:ind w:left="101"/>
        <w:rPr>
          <w:b/>
          <w:sz w:val="24"/>
        </w:rPr>
      </w:pPr>
      <w:r>
        <w:rPr>
          <w:b/>
          <w:sz w:val="24"/>
        </w:rPr>
        <w:t>Виконання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практики</w:t>
      </w:r>
    </w:p>
    <w:p w14:paraId="6C2A1087" w14:textId="77777777" w:rsidR="00513725" w:rsidRPr="001259CC" w:rsidRDefault="00513725" w:rsidP="00513725">
      <w:pPr>
        <w:pStyle w:val="a3"/>
        <w:tabs>
          <w:tab w:val="left" w:pos="9703"/>
        </w:tabs>
        <w:spacing w:before="120"/>
        <w:ind w:left="101"/>
      </w:pPr>
      <w:r>
        <w:t>Сформовані</w:t>
      </w:r>
      <w:r>
        <w:rPr>
          <w:spacing w:val="-9"/>
        </w:rPr>
        <w:t xml:space="preserve"> </w:t>
      </w:r>
      <w:r>
        <w:t>компетентності:</w:t>
      </w:r>
      <w:r>
        <w:rPr>
          <w:u w:val="single"/>
        </w:rPr>
        <w:t xml:space="preserve"> </w:t>
      </w:r>
      <w:proofErr w:type="spellStart"/>
      <w:r w:rsidRPr="00C23FD6">
        <w:rPr>
          <w:color w:val="000000" w:themeColor="text1"/>
          <w:u w:val="single"/>
        </w:rPr>
        <w:t>викрнано</w:t>
      </w:r>
      <w:proofErr w:type="spellEnd"/>
      <w:r w:rsidRPr="00C23FD6">
        <w:rPr>
          <w:color w:val="000000" w:themeColor="text1"/>
          <w:u w:val="single"/>
        </w:rPr>
        <w:t xml:space="preserve"> в повному обсязі згідно Стандарту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вищої освіти  другого (магістерського) рівня</w:t>
      </w:r>
      <w:r>
        <w:rPr>
          <w:u w:val="single"/>
        </w:rPr>
        <w:tab/>
      </w:r>
    </w:p>
    <w:p w14:paraId="24C8FDD6" w14:textId="77777777" w:rsidR="00513725" w:rsidRDefault="00513725" w:rsidP="00513725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741B114" wp14:editId="0E333C83">
                <wp:simplePos x="0" y="0"/>
                <wp:positionH relativeFrom="page">
                  <wp:posOffset>1080135</wp:posOffset>
                </wp:positionH>
                <wp:positionV relativeFrom="paragraph">
                  <wp:posOffset>102235</wp:posOffset>
                </wp:positionV>
                <wp:extent cx="6096000" cy="1270"/>
                <wp:effectExtent l="0" t="0" r="0" b="0"/>
                <wp:wrapTopAndBottom/>
                <wp:docPr id="52" name="Полілінія: фі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67DEB" id="Полілінія: фігура 52" o:spid="_x0000_s1026" style="position:absolute;margin-left:85.05pt;margin-top:8.05pt;width:480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DBEB8B5" w14:textId="77777777" w:rsidR="00513725" w:rsidRDefault="00513725" w:rsidP="00513725">
      <w:pPr>
        <w:pStyle w:val="a3"/>
        <w:spacing w:before="8"/>
        <w:ind w:left="101"/>
      </w:pPr>
      <w:r>
        <w:t>Трудова</w:t>
      </w:r>
      <w:r>
        <w:rPr>
          <w:spacing w:val="-5"/>
        </w:rPr>
        <w:t xml:space="preserve"> </w:t>
      </w:r>
      <w:r>
        <w:t>дисципліна,</w:t>
      </w:r>
      <w:r>
        <w:rPr>
          <w:spacing w:val="52"/>
        </w:rPr>
        <w:t xml:space="preserve"> </w:t>
      </w:r>
      <w:r>
        <w:t>дотримання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безпеки</w:t>
      </w:r>
      <w:r>
        <w:rPr>
          <w:spacing w:val="-5"/>
        </w:rPr>
        <w:t xml:space="preserve"> </w:t>
      </w:r>
      <w:r>
        <w:t>життєдіяльності:</w:t>
      </w:r>
    </w:p>
    <w:p w14:paraId="28C0D9E9" w14:textId="77777777" w:rsidR="00513725" w:rsidRPr="009B594C" w:rsidRDefault="00513725" w:rsidP="00513725">
      <w:pPr>
        <w:pStyle w:val="a3"/>
        <w:spacing w:before="6"/>
        <w:ind w:left="142"/>
        <w:rPr>
          <w:color w:val="000000" w:themeColor="text1"/>
        </w:rPr>
      </w:pPr>
      <w:r w:rsidRPr="009B594C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EA524CF" wp14:editId="00821463">
                <wp:simplePos x="0" y="0"/>
                <wp:positionH relativeFrom="page">
                  <wp:posOffset>1080135</wp:posOffset>
                </wp:positionH>
                <wp:positionV relativeFrom="paragraph">
                  <wp:posOffset>236855</wp:posOffset>
                </wp:positionV>
                <wp:extent cx="6042025" cy="1270"/>
                <wp:effectExtent l="0" t="0" r="0" b="0"/>
                <wp:wrapTopAndBottom/>
                <wp:docPr id="53" name="Полілінія: фі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15"/>
                            <a:gd name="T2" fmla="+- 0 11216 1701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64F52" id="Полілінія: фігура 53" o:spid="_x0000_s1026" style="position:absolute;margin-left:85.05pt;margin-top:18.65pt;width:475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" path="m,l9515,e" filled="f" strokeweight=".56pt">
                <v:path arrowok="t" o:connecttype="custom" o:connectlocs="0,0;604202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</w:rPr>
        <w:t xml:space="preserve">були доведені під час інструктажу та </w:t>
      </w:r>
      <w:r w:rsidRPr="009B594C">
        <w:rPr>
          <w:color w:val="000000" w:themeColor="text1"/>
        </w:rPr>
        <w:t>дотримано</w:t>
      </w:r>
      <w:r>
        <w:rPr>
          <w:color w:val="000000" w:themeColor="text1"/>
        </w:rPr>
        <w:t xml:space="preserve"> всім студентами</w:t>
      </w:r>
    </w:p>
    <w:p w14:paraId="0974978A" w14:textId="77777777" w:rsidR="00513725" w:rsidRDefault="00513725" w:rsidP="00513725">
      <w:pPr>
        <w:pStyle w:val="a3"/>
        <w:tabs>
          <w:tab w:val="left" w:pos="9667"/>
        </w:tabs>
        <w:spacing w:before="56"/>
        <w:ind w:left="101"/>
      </w:pPr>
      <w:r>
        <w:t>Зауваження:</w:t>
      </w:r>
      <w:r>
        <w:rPr>
          <w:u w:val="single"/>
        </w:rPr>
        <w:t xml:space="preserve"> відсутні</w:t>
      </w:r>
      <w:r>
        <w:rPr>
          <w:u w:val="single"/>
        </w:rPr>
        <w:tab/>
      </w:r>
    </w:p>
    <w:p w14:paraId="58E63F14" w14:textId="77777777" w:rsidR="00513725" w:rsidRDefault="00513725" w:rsidP="00513725">
      <w:pPr>
        <w:pStyle w:val="a3"/>
        <w:tabs>
          <w:tab w:val="left" w:pos="9686"/>
        </w:tabs>
        <w:spacing w:before="94"/>
        <w:ind w:left="101"/>
      </w:pPr>
      <w:r>
        <w:lastRenderedPageBreak/>
        <w:t xml:space="preserve">Пропозиції: </w:t>
      </w:r>
      <w:r>
        <w:rPr>
          <w:u w:val="single"/>
        </w:rPr>
        <w:t xml:space="preserve"> дотримуватись етичних норм та правил спілкування з пацієнтом та родичами</w:t>
      </w:r>
      <w:r>
        <w:rPr>
          <w:u w:val="single"/>
        </w:rPr>
        <w:tab/>
      </w:r>
    </w:p>
    <w:p w14:paraId="140EDA14" w14:textId="77777777" w:rsidR="00513725" w:rsidRDefault="00513725" w:rsidP="00513725">
      <w:pPr>
        <w:pStyle w:val="a3"/>
        <w:spacing w:before="9"/>
        <w:ind w:left="101"/>
        <w:rPr>
          <w:spacing w:val="-1"/>
        </w:rPr>
      </w:pPr>
    </w:p>
    <w:p w14:paraId="16467894" w14:textId="77777777" w:rsidR="00513725" w:rsidRDefault="00513725" w:rsidP="000B7E7F">
      <w:pPr>
        <w:pStyle w:val="a3"/>
        <w:spacing w:before="9"/>
        <w:rPr>
          <w:spacing w:val="-1"/>
        </w:rPr>
      </w:pPr>
    </w:p>
    <w:p w14:paraId="5B1E8306" w14:textId="77777777" w:rsidR="000B7E7F" w:rsidRDefault="000B7E7F" w:rsidP="00513725">
      <w:pPr>
        <w:pStyle w:val="a3"/>
        <w:spacing w:before="9"/>
        <w:ind w:left="101"/>
        <w:rPr>
          <w:spacing w:val="-1"/>
        </w:rPr>
      </w:pPr>
    </w:p>
    <w:p w14:paraId="288C94AB" w14:textId="7D73B61D" w:rsidR="00513725" w:rsidRDefault="00513725" w:rsidP="00513725">
      <w:pPr>
        <w:pStyle w:val="a3"/>
        <w:spacing w:before="9"/>
        <w:ind w:left="101"/>
      </w:pP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практики:</w:t>
      </w:r>
    </w:p>
    <w:p w14:paraId="343021DD" w14:textId="77777777" w:rsidR="00513725" w:rsidRDefault="00513725" w:rsidP="00513725">
      <w:pPr>
        <w:pStyle w:val="a3"/>
        <w:spacing w:before="9"/>
        <w:ind w:left="101"/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1417"/>
        <w:gridCol w:w="709"/>
        <w:gridCol w:w="709"/>
        <w:gridCol w:w="709"/>
        <w:gridCol w:w="850"/>
        <w:gridCol w:w="918"/>
        <w:gridCol w:w="641"/>
        <w:gridCol w:w="1067"/>
        <w:gridCol w:w="825"/>
      </w:tblGrid>
      <w:tr w:rsidR="00513725" w:rsidRPr="009B594C" w14:paraId="755A2E9F" w14:textId="77777777" w:rsidTr="00303EF5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E88A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Група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B405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Кількість студентів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255E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Оцінка за шкалою ЕС</w:t>
            </w:r>
            <w:r w:rsidRPr="009B594C">
              <w:rPr>
                <w:b/>
                <w:bCs/>
                <w:lang w:val="en-US"/>
              </w:rPr>
              <w:t>TS</w:t>
            </w:r>
            <w:r w:rsidRPr="009B594C">
              <w:rPr>
                <w:b/>
                <w:bCs/>
                <w:lang w:val="ru-RU"/>
              </w:rPr>
              <w:t>/</w:t>
            </w:r>
            <w:r w:rsidRPr="009B594C"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633C" w14:textId="77777777" w:rsidR="00513725" w:rsidRPr="009B594C" w:rsidRDefault="00513725" w:rsidP="00303EF5">
            <w:pPr>
              <w:pStyle w:val="a3"/>
              <w:spacing w:before="9"/>
              <w:ind w:left="101"/>
            </w:pPr>
            <w:proofErr w:type="spellStart"/>
            <w:r w:rsidRPr="009B594C">
              <w:t>Успіш</w:t>
            </w:r>
            <w:proofErr w:type="spellEnd"/>
          </w:p>
          <w:p w14:paraId="20F0D7B4" w14:textId="77777777" w:rsidR="00513725" w:rsidRPr="009B594C" w:rsidRDefault="00513725" w:rsidP="00303EF5">
            <w:pPr>
              <w:pStyle w:val="a3"/>
              <w:spacing w:before="9"/>
              <w:ind w:left="101"/>
            </w:pPr>
            <w:proofErr w:type="spellStart"/>
            <w:r w:rsidRPr="009B594C">
              <w:t>ність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E53D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Якість</w:t>
            </w:r>
          </w:p>
        </w:tc>
      </w:tr>
      <w:tr w:rsidR="00513725" w:rsidRPr="009B594C" w14:paraId="56F98A0C" w14:textId="77777777" w:rsidTr="00303EF5"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8552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27E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7575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«А»</w:t>
            </w:r>
          </w:p>
          <w:p w14:paraId="64FFE2BE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90-</w:t>
            </w:r>
          </w:p>
          <w:p w14:paraId="47AA79AD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B5D7" w14:textId="77777777" w:rsidR="00513725" w:rsidRPr="009B594C" w:rsidRDefault="00513725" w:rsidP="00303EF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«В»</w:t>
            </w:r>
          </w:p>
          <w:p w14:paraId="1FEEEAB3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80-89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9697" w14:textId="77777777" w:rsidR="00513725" w:rsidRPr="009B594C" w:rsidRDefault="00513725" w:rsidP="00303EF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«С»</w:t>
            </w:r>
          </w:p>
          <w:p w14:paraId="63D3F638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70-</w:t>
            </w:r>
          </w:p>
          <w:p w14:paraId="5599BA9A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943E" w14:textId="77777777" w:rsidR="00513725" w:rsidRPr="009B594C" w:rsidRDefault="00513725" w:rsidP="00303EF5">
            <w:pPr>
              <w:pStyle w:val="a3"/>
              <w:spacing w:before="9"/>
              <w:rPr>
                <w:b/>
                <w:bCs/>
              </w:rPr>
            </w:pPr>
            <w:r w:rsidRPr="009B594C">
              <w:rPr>
                <w:b/>
                <w:bCs/>
              </w:rPr>
              <w:t>«D»</w:t>
            </w:r>
          </w:p>
          <w:p w14:paraId="497BD063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60-</w:t>
            </w:r>
          </w:p>
          <w:p w14:paraId="2DF632D8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9E1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«E»</w:t>
            </w:r>
          </w:p>
          <w:p w14:paraId="54642C88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50-59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378C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«FX»</w:t>
            </w:r>
          </w:p>
          <w:p w14:paraId="7018BD0A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35-</w:t>
            </w:r>
          </w:p>
          <w:p w14:paraId="001917E8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C8B7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«</w:t>
            </w:r>
            <w:r w:rsidRPr="009B594C">
              <w:rPr>
                <w:b/>
                <w:bCs/>
                <w:lang w:val="en-US"/>
              </w:rPr>
              <w:t>F</w:t>
            </w:r>
            <w:r w:rsidRPr="009B594C">
              <w:rPr>
                <w:b/>
                <w:bCs/>
              </w:rPr>
              <w:t>»</w:t>
            </w:r>
          </w:p>
          <w:p w14:paraId="483EFF7B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1-</w:t>
            </w:r>
          </w:p>
          <w:p w14:paraId="33DBE17C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16AF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F9BD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  <w:tr w:rsidR="00513725" w:rsidRPr="009B594C" w14:paraId="16A92F86" w14:textId="77777777" w:rsidTr="00303EF5">
        <w:trPr>
          <w:trHeight w:val="27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C5A7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6299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53A3" w14:textId="77777777" w:rsidR="00513725" w:rsidRPr="009B594C" w:rsidRDefault="00513725" w:rsidP="00303EF5">
            <w:pPr>
              <w:pStyle w:val="a3"/>
              <w:spacing w:before="9"/>
            </w:pPr>
            <w:r w:rsidRPr="009B594C">
              <w:t>«відмінно»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55B3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«добре»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AAC9" w14:textId="77777777" w:rsidR="00513725" w:rsidRPr="009B594C" w:rsidRDefault="00513725" w:rsidP="00303EF5">
            <w:pPr>
              <w:pStyle w:val="a3"/>
              <w:spacing w:before="9"/>
            </w:pPr>
            <w:r w:rsidRPr="009B594C">
              <w:t>«задовільно»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DD66" w14:textId="77777777" w:rsidR="00513725" w:rsidRPr="009B594C" w:rsidRDefault="00513725" w:rsidP="00303EF5">
            <w:pPr>
              <w:pStyle w:val="a3"/>
              <w:spacing w:before="9"/>
            </w:pPr>
            <w:r w:rsidRPr="009B594C">
              <w:t>«не задовільно»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7FF9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5F35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  <w:tr w:rsidR="00513725" w:rsidRPr="009B594C" w14:paraId="5EF97473" w14:textId="77777777" w:rsidTr="00303EF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527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D254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AF6A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599D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A949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39C5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3C1E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26FD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  <w:tr w:rsidR="00513725" w:rsidRPr="009B594C" w14:paraId="4B121169" w14:textId="77777777" w:rsidTr="00303EF5">
        <w:trPr>
          <w:trHeight w:val="277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56FE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Форма контролю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0160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9512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9B2D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356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C79A" w14:textId="77777777" w:rsidR="00513725" w:rsidRPr="009B594C" w:rsidRDefault="00513725" w:rsidP="00303EF5">
            <w:pPr>
              <w:pStyle w:val="a3"/>
              <w:spacing w:before="9"/>
              <w:ind w:left="101"/>
            </w:pPr>
            <w:r w:rsidRPr="009B594C">
              <w:t>«екзамен»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4539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734C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  <w:tr w:rsidR="00513725" w:rsidRPr="009B594C" w14:paraId="6FE1E389" w14:textId="77777777" w:rsidTr="00303EF5">
        <w:trPr>
          <w:trHeight w:val="27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CB14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8141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5CED" w14:textId="77777777" w:rsidR="00513725" w:rsidRPr="009B594C" w:rsidRDefault="00513725" w:rsidP="00303EF5">
            <w:pPr>
              <w:pStyle w:val="a3"/>
              <w:spacing w:before="9"/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C06C" w14:textId="77777777" w:rsidR="00513725" w:rsidRPr="009B594C" w:rsidRDefault="00513725" w:rsidP="00303EF5">
            <w:pPr>
              <w:pStyle w:val="a3"/>
              <w:spacing w:before="9"/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BE49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C232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  <w:tr w:rsidR="00513725" w:rsidRPr="009B594C" w14:paraId="2F8EF4A6" w14:textId="77777777" w:rsidTr="00303E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E3C6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F712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6D12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04DC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4409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FE7C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C691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9BB1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A83F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55A6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9634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 w:rsidRPr="009B594C">
              <w:rPr>
                <w:b/>
                <w:bCs/>
              </w:rPr>
              <w:t>11</w:t>
            </w:r>
          </w:p>
        </w:tc>
      </w:tr>
      <w:tr w:rsidR="00513725" w:rsidRPr="009B594C" w14:paraId="10E27722" w14:textId="77777777" w:rsidTr="00303E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6125" w14:textId="77777777" w:rsidR="00513725" w:rsidRPr="008A348E" w:rsidRDefault="00513725" w:rsidP="00303EF5">
            <w:pPr>
              <w:pStyle w:val="a3"/>
              <w:spacing w:before="9"/>
              <w:ind w:left="101"/>
            </w:pPr>
            <w:r w:rsidRPr="008A348E">
              <w:t>Іспит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7DF0" w14:textId="4A457F99" w:rsidR="00513725" w:rsidRPr="008A348E" w:rsidRDefault="004D5707" w:rsidP="00303EF5">
            <w:pPr>
              <w:pStyle w:val="a3"/>
              <w:spacing w:before="9"/>
              <w:ind w:left="101"/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548E" w14:textId="3E64B832" w:rsidR="00513725" w:rsidRPr="008A348E" w:rsidRDefault="004D5707" w:rsidP="00303EF5">
            <w:pPr>
              <w:pStyle w:val="a3"/>
              <w:spacing w:before="9"/>
              <w:ind w:left="101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8282" w14:textId="54BE062E" w:rsidR="00513725" w:rsidRPr="008A348E" w:rsidRDefault="004D5707" w:rsidP="00303EF5">
            <w:pPr>
              <w:pStyle w:val="a3"/>
              <w:spacing w:before="9"/>
              <w:ind w:left="101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9489" w14:textId="11B0A23F" w:rsidR="00513725" w:rsidRPr="008A348E" w:rsidRDefault="004D5707" w:rsidP="00303EF5">
            <w:pPr>
              <w:pStyle w:val="a3"/>
              <w:spacing w:before="9"/>
              <w:ind w:left="101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2768" w14:textId="2519596F" w:rsidR="00513725" w:rsidRPr="008A348E" w:rsidRDefault="004D5707" w:rsidP="00303EF5">
            <w:pPr>
              <w:pStyle w:val="a3"/>
              <w:spacing w:before="9"/>
              <w:ind w:left="101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A03D" w14:textId="77777777" w:rsidR="00513725" w:rsidRPr="00D63AA0" w:rsidRDefault="00513725" w:rsidP="00303EF5">
            <w:pPr>
              <w:pStyle w:val="a3"/>
              <w:spacing w:before="9"/>
              <w:ind w:left="101"/>
            </w:pPr>
            <w: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2DE2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1C55" w14:textId="77777777" w:rsidR="00513725" w:rsidRPr="009B594C" w:rsidRDefault="00513725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AB91" w14:textId="718B1F58" w:rsidR="00513725" w:rsidRPr="009B594C" w:rsidRDefault="004D5707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A67A" w14:textId="77134E79" w:rsidR="00513725" w:rsidRPr="009B594C" w:rsidRDefault="004D5707" w:rsidP="00303EF5">
            <w:pPr>
              <w:pStyle w:val="a3"/>
              <w:spacing w:before="9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513725" w:rsidRPr="009B594C" w14:paraId="29D19F10" w14:textId="77777777" w:rsidTr="00303EF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FA8A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59E5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9743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9C7C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3543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1A9C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D99F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617B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98C7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F61D" w14:textId="77777777" w:rsidR="00513725" w:rsidRPr="009B594C" w:rsidRDefault="00513725" w:rsidP="00303EF5">
            <w:pPr>
              <w:pStyle w:val="a3"/>
              <w:spacing w:before="9"/>
              <w:ind w:left="101"/>
            </w:pPr>
          </w:p>
        </w:tc>
      </w:tr>
    </w:tbl>
    <w:p w14:paraId="69CFEB32" w14:textId="77777777" w:rsidR="00513725" w:rsidRDefault="00513725" w:rsidP="00513725">
      <w:pPr>
        <w:pStyle w:val="a3"/>
        <w:spacing w:before="9"/>
        <w:ind w:left="101"/>
      </w:pPr>
    </w:p>
    <w:p w14:paraId="687EDAD1" w14:textId="77777777" w:rsidR="00513725" w:rsidRDefault="00513725" w:rsidP="00513725">
      <w:pPr>
        <w:pStyle w:val="a3"/>
        <w:spacing w:before="8"/>
        <w:rPr>
          <w:sz w:val="23"/>
        </w:rPr>
      </w:pPr>
    </w:p>
    <w:p w14:paraId="659D7537" w14:textId="7A28D74E" w:rsidR="00513725" w:rsidRDefault="00513725" w:rsidP="00513725">
      <w:pPr>
        <w:pStyle w:val="a3"/>
        <w:tabs>
          <w:tab w:val="left" w:pos="9760"/>
        </w:tabs>
        <w:ind w:left="101"/>
      </w:pPr>
      <w:r>
        <w:t>Висновки:</w:t>
      </w:r>
      <w:r>
        <w:rPr>
          <w:u w:val="single"/>
        </w:rPr>
        <w:t xml:space="preserve"> Практика проведена  успішно, зауважень не має. </w:t>
      </w:r>
      <w:r>
        <w:rPr>
          <w:u w:val="single"/>
        </w:rPr>
        <w:tab/>
      </w:r>
    </w:p>
    <w:p w14:paraId="64A6B165" w14:textId="77777777" w:rsidR="00513725" w:rsidRDefault="00513725" w:rsidP="00513725">
      <w:pPr>
        <w:pStyle w:val="a3"/>
        <w:tabs>
          <w:tab w:val="left" w:pos="640"/>
          <w:tab w:val="left" w:pos="2077"/>
        </w:tabs>
        <w:spacing w:before="9"/>
        <w:ind w:left="161"/>
      </w:pPr>
    </w:p>
    <w:p w14:paraId="69F0578A" w14:textId="77777777" w:rsidR="00513725" w:rsidRDefault="00513725" w:rsidP="00513725">
      <w:pPr>
        <w:pStyle w:val="a3"/>
        <w:tabs>
          <w:tab w:val="left" w:pos="640"/>
          <w:tab w:val="left" w:pos="2077"/>
        </w:tabs>
        <w:spacing w:before="9"/>
        <w:ind w:left="16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54BEC2" wp14:editId="6326D312">
                <wp:simplePos x="0" y="0"/>
                <wp:positionH relativeFrom="page">
                  <wp:posOffset>5652135</wp:posOffset>
                </wp:positionH>
                <wp:positionV relativeFrom="paragraph">
                  <wp:posOffset>177800</wp:posOffset>
                </wp:positionV>
                <wp:extent cx="990600" cy="0"/>
                <wp:effectExtent l="0" t="0" r="0" b="0"/>
                <wp:wrapNone/>
                <wp:docPr id="54" name="Пряма сполучна ліні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E07BE6" id="Пряма сполучна лінія 5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05pt,14pt" to="52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" strokeweight=".48pt">
                <w10:wrap anchorx="page"/>
              </v:line>
            </w:pict>
          </mc:Fallback>
        </mc:AlternateContent>
      </w:r>
      <w:r>
        <w:t>«10» грудня 2024</w:t>
      </w:r>
      <w:r>
        <w:rPr>
          <w:spacing w:val="1"/>
          <w:u w:val="single"/>
        </w:rPr>
        <w:t xml:space="preserve"> </w:t>
      </w:r>
      <w:r>
        <w:t>р.</w:t>
      </w:r>
    </w:p>
    <w:p w14:paraId="445B3FE5" w14:textId="77777777" w:rsidR="00513725" w:rsidRDefault="00513725" w:rsidP="00513725">
      <w:pPr>
        <w:pStyle w:val="a3"/>
        <w:tabs>
          <w:tab w:val="left" w:pos="7660"/>
        </w:tabs>
        <w:ind w:left="761"/>
      </w:pPr>
      <w:r>
        <w:t>(дата)</w:t>
      </w:r>
      <w:r>
        <w:tab/>
        <w:t>(підпис)</w:t>
      </w:r>
    </w:p>
    <w:p w14:paraId="7BAF0A35" w14:textId="77777777" w:rsidR="00513725" w:rsidRDefault="00513725" w:rsidP="00513725">
      <w:pPr>
        <w:pStyle w:val="a3"/>
        <w:tabs>
          <w:tab w:val="left" w:pos="7660"/>
        </w:tabs>
        <w:ind w:left="761"/>
      </w:pPr>
    </w:p>
    <w:p w14:paraId="0527812D" w14:textId="77777777" w:rsidR="00513725" w:rsidRDefault="00513725" w:rsidP="00513725">
      <w:pPr>
        <w:pStyle w:val="a3"/>
        <w:tabs>
          <w:tab w:val="left" w:pos="7660"/>
        </w:tabs>
        <w:ind w:left="761"/>
      </w:pPr>
    </w:p>
    <w:p w14:paraId="579360CE" w14:textId="77777777" w:rsidR="00513725" w:rsidRDefault="00513725" w:rsidP="00513725">
      <w:pPr>
        <w:pStyle w:val="a3"/>
        <w:tabs>
          <w:tab w:val="left" w:pos="7660"/>
        </w:tabs>
        <w:ind w:left="761"/>
      </w:pPr>
    </w:p>
    <w:p w14:paraId="4BF5A749" w14:textId="77777777" w:rsidR="00513725" w:rsidRDefault="00513725" w:rsidP="00513725">
      <w:pPr>
        <w:pStyle w:val="a3"/>
        <w:tabs>
          <w:tab w:val="left" w:pos="7660"/>
        </w:tabs>
        <w:ind w:left="761"/>
      </w:pPr>
    </w:p>
    <w:p w14:paraId="2A1F7D4D" w14:textId="77777777" w:rsidR="00513725" w:rsidRDefault="00513725" w:rsidP="00513725"/>
    <w:p w14:paraId="1516CE63" w14:textId="77777777" w:rsidR="00513725" w:rsidRDefault="00513725" w:rsidP="00513725"/>
    <w:p w14:paraId="34A43DFF" w14:textId="77777777" w:rsidR="00513725" w:rsidRDefault="00513725"/>
    <w:sectPr w:rsidR="00513725" w:rsidSect="00CF6566">
      <w:pgSz w:w="11920" w:h="16840"/>
      <w:pgMar w:top="1060" w:right="3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EC"/>
    <w:rsid w:val="000B7E7F"/>
    <w:rsid w:val="001A11F0"/>
    <w:rsid w:val="001D25EC"/>
    <w:rsid w:val="002025E0"/>
    <w:rsid w:val="0035137F"/>
    <w:rsid w:val="004320B4"/>
    <w:rsid w:val="004D5707"/>
    <w:rsid w:val="004E3130"/>
    <w:rsid w:val="00513725"/>
    <w:rsid w:val="00617681"/>
    <w:rsid w:val="00641FCD"/>
    <w:rsid w:val="0079766E"/>
    <w:rsid w:val="007D5849"/>
    <w:rsid w:val="00962D52"/>
    <w:rsid w:val="009C7D05"/>
    <w:rsid w:val="00B67348"/>
    <w:rsid w:val="00C47287"/>
    <w:rsid w:val="00CA4E6B"/>
    <w:rsid w:val="00CF6566"/>
    <w:rsid w:val="00DE6D1D"/>
    <w:rsid w:val="00EC6C87"/>
    <w:rsid w:val="00F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6566"/>
    <w:pPr>
      <w:ind w:left="456" w:right="5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65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65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F6566"/>
    <w:pPr>
      <w:ind w:left="456" w:right="554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0"/>
    <w:rsid w:val="00CF6566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6566"/>
    <w:pPr>
      <w:ind w:left="456" w:right="5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65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65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F6566"/>
    <w:pPr>
      <w:ind w:left="456" w:right="554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0"/>
    <w:rsid w:val="00CF6566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л</dc:creator>
  <cp:keywords/>
  <dc:description/>
  <cp:lastModifiedBy>Кафедра</cp:lastModifiedBy>
  <cp:revision>10</cp:revision>
  <dcterms:created xsi:type="dcterms:W3CDTF">2024-12-10T11:49:00Z</dcterms:created>
  <dcterms:modified xsi:type="dcterms:W3CDTF">2024-12-12T11:15:00Z</dcterms:modified>
</cp:coreProperties>
</file>